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99" w:rsidRPr="005353AC" w:rsidRDefault="005353AC">
      <w:pPr>
        <w:rPr>
          <w:b/>
          <w:noProof/>
          <w:sz w:val="36"/>
          <w:u w:val="single"/>
          <w:lang w:eastAsia="fr-CA"/>
        </w:rPr>
      </w:pPr>
      <w:r w:rsidRPr="005353AC">
        <w:rPr>
          <w:b/>
          <w:noProof/>
          <w:sz w:val="36"/>
          <w:u w:val="single"/>
          <w:lang w:eastAsia="fr-CA"/>
        </w:rPr>
        <w:t>Cas #1 – 410-664-FD-60-02</w:t>
      </w:r>
    </w:p>
    <w:p w:rsidR="00A62899" w:rsidRDefault="00A6289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B6FBF" wp14:editId="010AF9A3">
                <wp:simplePos x="0" y="0"/>
                <wp:positionH relativeFrom="column">
                  <wp:posOffset>2769041</wp:posOffset>
                </wp:positionH>
                <wp:positionV relativeFrom="paragraph">
                  <wp:posOffset>3087895</wp:posOffset>
                </wp:positionV>
                <wp:extent cx="1884459" cy="477078"/>
                <wp:effectExtent l="0" t="0" r="20955" b="1841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4770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3" o:spid="_x0000_s1026" style="position:absolute;margin-left:218.05pt;margin-top:243.15pt;width:148.4pt;height:3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" filled="f" strokecolor="#c0504d [3205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4207" wp14:editId="13AAD901">
                <wp:simplePos x="0" y="0"/>
                <wp:positionH relativeFrom="column">
                  <wp:posOffset>566530</wp:posOffset>
                </wp:positionH>
                <wp:positionV relativeFrom="paragraph">
                  <wp:posOffset>1744124</wp:posOffset>
                </wp:positionV>
                <wp:extent cx="1049573" cy="477078"/>
                <wp:effectExtent l="0" t="0" r="17780" b="1841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3" cy="4770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44.6pt;margin-top:137.35pt;width:82.65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" filled="f" strokecolor="#c0504d [3205]" strokeweight="2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5CF7B844" wp14:editId="0936AA72">
            <wp:extent cx="4699221" cy="3765215"/>
            <wp:effectExtent l="0" t="0" r="635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285" t="8505" r="24034" b="25000"/>
                    <a:stretch/>
                  </pic:blipFill>
                  <pic:spPr bwMode="auto">
                    <a:xfrm>
                      <a:off x="0" y="0"/>
                      <a:ext cx="4700735" cy="3766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3AC" w:rsidRDefault="00A62899">
      <w:r>
        <w:t>Ici, on voit l’examen B comme série d’examen, mais quand on regarde le détail, on voit qu’il y a trois entrées de notes.  En fait, dans l’examen B, il y a trois tâches (A, B et C).</w:t>
      </w:r>
      <w:r w:rsidR="005353AC">
        <w:t xml:space="preserve">  On a séparé l’examen B en trois entrées de notes correspondant aux tâches B, A et C, et il est important de garder cet ordre.</w:t>
      </w:r>
    </w:p>
    <w:p w:rsidR="005353AC" w:rsidRDefault="005353AC">
      <w:r>
        <w:br w:type="page"/>
      </w:r>
    </w:p>
    <w:p w:rsidR="005353AC" w:rsidRDefault="005353AC">
      <w:pPr>
        <w:rPr>
          <w:noProof/>
          <w:lang w:eastAsia="fr-CA"/>
        </w:rPr>
      </w:pPr>
    </w:p>
    <w:p w:rsidR="005353AC" w:rsidRPr="005353AC" w:rsidRDefault="007D5568" w:rsidP="005353AC">
      <w:pPr>
        <w:rPr>
          <w:b/>
          <w:noProof/>
          <w:sz w:val="36"/>
          <w:u w:val="single"/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BE93" wp14:editId="2ED0092F">
                <wp:simplePos x="0" y="0"/>
                <wp:positionH relativeFrom="column">
                  <wp:posOffset>717550</wp:posOffset>
                </wp:positionH>
                <wp:positionV relativeFrom="paragraph">
                  <wp:posOffset>375920</wp:posOffset>
                </wp:positionV>
                <wp:extent cx="1049020" cy="627380"/>
                <wp:effectExtent l="0" t="0" r="17780" b="2032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627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56.5pt;margin-top:29.6pt;width:82.6pt;height:49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" filled="f" strokecolor="#c0504d [3205]" strokeweight="2pt"/>
            </w:pict>
          </mc:Fallback>
        </mc:AlternateContent>
      </w:r>
      <w:r w:rsidR="005353AC" w:rsidRPr="005353AC">
        <w:rPr>
          <w:b/>
          <w:noProof/>
          <w:sz w:val="36"/>
          <w:u w:val="single"/>
          <w:lang w:eastAsia="fr-CA"/>
        </w:rPr>
        <w:t>Cas #</w:t>
      </w:r>
      <w:r w:rsidR="005353AC">
        <w:rPr>
          <w:b/>
          <w:noProof/>
          <w:sz w:val="36"/>
          <w:u w:val="single"/>
          <w:lang w:eastAsia="fr-CA"/>
        </w:rPr>
        <w:t>2</w:t>
      </w:r>
      <w:r w:rsidR="005353AC" w:rsidRPr="005353AC">
        <w:rPr>
          <w:b/>
          <w:noProof/>
          <w:sz w:val="36"/>
          <w:u w:val="single"/>
          <w:lang w:eastAsia="fr-CA"/>
        </w:rPr>
        <w:t xml:space="preserve"> – </w:t>
      </w:r>
      <w:r w:rsidR="005353AC">
        <w:rPr>
          <w:b/>
          <w:noProof/>
          <w:sz w:val="36"/>
          <w:u w:val="single"/>
          <w:lang w:eastAsia="fr-CA"/>
        </w:rPr>
        <w:t>604</w:t>
      </w:r>
      <w:r w:rsidR="005353AC" w:rsidRPr="005353AC">
        <w:rPr>
          <w:b/>
          <w:noProof/>
          <w:sz w:val="36"/>
          <w:u w:val="single"/>
          <w:lang w:eastAsia="fr-CA"/>
        </w:rPr>
        <w:t>-</w:t>
      </w:r>
      <w:r w:rsidR="005353AC">
        <w:rPr>
          <w:b/>
          <w:noProof/>
          <w:sz w:val="36"/>
          <w:u w:val="single"/>
          <w:lang w:eastAsia="fr-CA"/>
        </w:rPr>
        <w:t>303-FD-5</w:t>
      </w:r>
      <w:r w:rsidR="005353AC" w:rsidRPr="005353AC">
        <w:rPr>
          <w:b/>
          <w:noProof/>
          <w:sz w:val="36"/>
          <w:u w:val="single"/>
          <w:lang w:eastAsia="fr-CA"/>
        </w:rPr>
        <w:t>0-0</w:t>
      </w:r>
      <w:r w:rsidR="005353AC">
        <w:rPr>
          <w:b/>
          <w:noProof/>
          <w:sz w:val="36"/>
          <w:u w:val="single"/>
          <w:lang w:eastAsia="fr-CA"/>
        </w:rPr>
        <w:t>3</w:t>
      </w:r>
    </w:p>
    <w:p w:rsidR="00A62899" w:rsidRDefault="007D556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D2C9B" wp14:editId="74A54305">
                <wp:simplePos x="0" y="0"/>
                <wp:positionH relativeFrom="column">
                  <wp:posOffset>3182510</wp:posOffset>
                </wp:positionH>
                <wp:positionV relativeFrom="paragraph">
                  <wp:posOffset>739858</wp:posOffset>
                </wp:positionV>
                <wp:extent cx="1892410" cy="1478942"/>
                <wp:effectExtent l="0" t="0" r="12700" b="2603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410" cy="14789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250.6pt;margin-top:58.25pt;width:149pt;height:116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" filled="f" strokecolor="#c0504d [3205]" strokeweight="2pt"/>
            </w:pict>
          </mc:Fallback>
        </mc:AlternateContent>
      </w:r>
      <w:r w:rsidR="005353AC">
        <w:rPr>
          <w:noProof/>
          <w:lang w:eastAsia="fr-CA"/>
        </w:rPr>
        <w:drawing>
          <wp:inline distT="0" distB="0" distL="0" distR="0" wp14:anchorId="03091BAB" wp14:editId="0F77248C">
            <wp:extent cx="5279666" cy="287981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575" t="39175" r="22507" b="14358"/>
                    <a:stretch/>
                  </pic:blipFill>
                  <pic:spPr bwMode="auto">
                    <a:xfrm>
                      <a:off x="0" y="0"/>
                      <a:ext cx="5289837" cy="2885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3AC" w:rsidRDefault="007D5568">
      <w:r>
        <w:t>Ci-dessus</w:t>
      </w:r>
      <w:r w:rsidR="005353AC">
        <w:t>, on voit qu’il y a deux examens, un oral et un autre écrit</w:t>
      </w:r>
      <w:r>
        <w:t>.  Pour les séries d’examens écrits, on a les lettres A et B.  On voit également que jusqu’à tout récemment, on avait les séries de devoirs E et F actives.</w:t>
      </w:r>
    </w:p>
    <w:p w:rsidR="007D5568" w:rsidRDefault="007D5568">
      <w:r>
        <w:t>Ci-dessous, on voit que l’item 604.303-FD.058C, qui correspond à l’examen oral C, est relié à la série de devoirs E.</w:t>
      </w:r>
    </w:p>
    <w:p w:rsidR="007D5568" w:rsidRDefault="007D556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9F8B7" wp14:editId="57F73256">
                <wp:simplePos x="0" y="0"/>
                <wp:positionH relativeFrom="column">
                  <wp:posOffset>614238</wp:posOffset>
                </wp:positionH>
                <wp:positionV relativeFrom="paragraph">
                  <wp:posOffset>1498103</wp:posOffset>
                </wp:positionV>
                <wp:extent cx="1439104" cy="302150"/>
                <wp:effectExtent l="0" t="0" r="27940" b="2222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104" cy="302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48.35pt;margin-top:117.95pt;width:113.3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" filled="f" strokecolor="#c0504d [3205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95770" wp14:editId="554C3C2D">
                <wp:simplePos x="0" y="0"/>
                <wp:positionH relativeFrom="column">
                  <wp:posOffset>1488882</wp:posOffset>
                </wp:positionH>
                <wp:positionV relativeFrom="paragraph">
                  <wp:posOffset>734778</wp:posOffset>
                </wp:positionV>
                <wp:extent cx="1693628" cy="309963"/>
                <wp:effectExtent l="0" t="0" r="20955" b="1397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30996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117.25pt;margin-top:57.85pt;width:133.35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" filled="f" strokecolor="#c0504d [3205]" strokeweight="2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4A189FB5" wp14:editId="6217D33E">
            <wp:extent cx="3045349" cy="2914211"/>
            <wp:effectExtent l="0" t="0" r="3175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69701" b="48454"/>
                    <a:stretch/>
                  </pic:blipFill>
                  <pic:spPr bwMode="auto">
                    <a:xfrm>
                      <a:off x="0" y="0"/>
                      <a:ext cx="3046329" cy="2915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568" w:rsidRDefault="007D5568">
      <w:pPr>
        <w:rPr>
          <w:b/>
          <w:noProof/>
          <w:sz w:val="36"/>
          <w:u w:val="single"/>
          <w:lang w:eastAsia="fr-CA"/>
        </w:rPr>
      </w:pPr>
      <w:r w:rsidRPr="005353AC">
        <w:rPr>
          <w:b/>
          <w:noProof/>
          <w:sz w:val="36"/>
          <w:u w:val="single"/>
          <w:lang w:eastAsia="fr-CA"/>
        </w:rPr>
        <w:lastRenderedPageBreak/>
        <w:t>Cas #</w:t>
      </w:r>
      <w:r>
        <w:rPr>
          <w:b/>
          <w:noProof/>
          <w:sz w:val="36"/>
          <w:u w:val="single"/>
          <w:lang w:eastAsia="fr-CA"/>
        </w:rPr>
        <w:t>3</w:t>
      </w:r>
      <w:r w:rsidRPr="005353AC">
        <w:rPr>
          <w:b/>
          <w:noProof/>
          <w:sz w:val="36"/>
          <w:u w:val="single"/>
          <w:lang w:eastAsia="fr-CA"/>
        </w:rPr>
        <w:t xml:space="preserve"> – </w:t>
      </w:r>
      <w:r w:rsidR="00DD30CA">
        <w:rPr>
          <w:b/>
          <w:noProof/>
          <w:sz w:val="36"/>
          <w:u w:val="single"/>
          <w:lang w:eastAsia="fr-CA"/>
        </w:rPr>
        <w:t>601-FPA-FD-60-02</w:t>
      </w:r>
    </w:p>
    <w:p w:rsidR="0091532A" w:rsidRDefault="0091532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E9710" wp14:editId="50F61AE0">
                <wp:simplePos x="0" y="0"/>
                <wp:positionH relativeFrom="column">
                  <wp:posOffset>3254071</wp:posOffset>
                </wp:positionH>
                <wp:positionV relativeFrom="paragraph">
                  <wp:posOffset>1627615</wp:posOffset>
                </wp:positionV>
                <wp:extent cx="2242268" cy="500933"/>
                <wp:effectExtent l="0" t="0" r="24765" b="1397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50093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256.25pt;margin-top:128.15pt;width:176.55pt;height:3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" filled="f" strokecolor="#c0504d [3205]" strokeweight="2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6E6A6EBA" wp14:editId="0426B51C">
            <wp:extent cx="5316109" cy="2297927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140" t="39691" r="25918" b="25773"/>
                    <a:stretch/>
                  </pic:blipFill>
                  <pic:spPr bwMode="auto">
                    <a:xfrm>
                      <a:off x="0" y="0"/>
                      <a:ext cx="5319344" cy="229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32A" w:rsidRDefault="0091532A" w:rsidP="0091532A">
      <w:r>
        <w:t xml:space="preserve">Ci-dessus, on voit qu’il y a deux examens, un oral et un autre écrit.  Pour les séries d’examens écrits, on a les lettres </w:t>
      </w:r>
      <w:r>
        <w:t>D, E et F</w:t>
      </w:r>
      <w:r>
        <w:t xml:space="preserve">.  On voit également les séries de devoirs </w:t>
      </w:r>
      <w:r>
        <w:t>C</w:t>
      </w:r>
      <w:r>
        <w:t xml:space="preserve"> et </w:t>
      </w:r>
      <w:r>
        <w:t>D</w:t>
      </w:r>
      <w:r>
        <w:t xml:space="preserve"> actives.</w:t>
      </w:r>
    </w:p>
    <w:p w:rsidR="0091532A" w:rsidRPr="0091532A" w:rsidRDefault="0091532A" w:rsidP="0091532A">
      <w:r>
        <w:t xml:space="preserve">Ci-dessous, on voit </w:t>
      </w:r>
      <w:r>
        <w:t xml:space="preserve">on voit la liste des items du cours.  Aucun ne représente l’examen oral.  Il faut aller dans la section </w:t>
      </w:r>
      <w:r>
        <w:rPr>
          <w:i/>
        </w:rPr>
        <w:t>Documents</w:t>
      </w:r>
      <w:r>
        <w:t xml:space="preserve"> du cours et télécharger le document pour obtenir la série C de l’examen oral</w:t>
      </w:r>
    </w:p>
    <w:p w:rsidR="0091532A" w:rsidRDefault="0091532A">
      <w:r>
        <w:rPr>
          <w:noProof/>
          <w:lang w:eastAsia="fr-CA"/>
        </w:rPr>
        <w:drawing>
          <wp:inline distT="0" distB="0" distL="0" distR="0" wp14:anchorId="51A673B9" wp14:editId="79B271B8">
            <wp:extent cx="1395456" cy="1574358"/>
            <wp:effectExtent l="0" t="0" r="0" b="698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234" t="15979" r="82458" b="61340"/>
                    <a:stretch/>
                  </pic:blipFill>
                  <pic:spPr bwMode="auto">
                    <a:xfrm>
                      <a:off x="0" y="0"/>
                      <a:ext cx="1395907" cy="157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fr-CA"/>
        </w:rPr>
        <w:drawing>
          <wp:inline distT="0" distB="0" distL="0" distR="0" wp14:anchorId="037F719E" wp14:editId="02139CB3">
            <wp:extent cx="2289975" cy="2355402"/>
            <wp:effectExtent l="0" t="0" r="0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621" t="44330" r="32008" b="9278"/>
                    <a:stretch/>
                  </pic:blipFill>
                  <pic:spPr bwMode="auto">
                    <a:xfrm>
                      <a:off x="0" y="0"/>
                      <a:ext cx="2290714" cy="2356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32A" w:rsidRDefault="0091532A"/>
    <w:p w:rsidR="007D5568" w:rsidRDefault="007D5568">
      <w:bookmarkStart w:id="0" w:name="_GoBack"/>
      <w:bookmarkEnd w:id="0"/>
    </w:p>
    <w:sectPr w:rsidR="007D55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99"/>
    <w:rsid w:val="005353AC"/>
    <w:rsid w:val="0071341B"/>
    <w:rsid w:val="007D5568"/>
    <w:rsid w:val="0091532A"/>
    <w:rsid w:val="00A62899"/>
    <w:rsid w:val="00D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mlalumiere</dc:creator>
  <cp:keywords/>
  <dc:description/>
  <cp:lastModifiedBy>mlalumiere</cp:lastModifiedBy>
  <cp:revision>1</cp:revision>
  <cp:lastPrinted>2013-07-02T18:30:00Z</cp:lastPrinted>
  <dcterms:created xsi:type="dcterms:W3CDTF">2013-07-02T16:04:00Z</dcterms:created>
  <dcterms:modified xsi:type="dcterms:W3CDTF">2013-07-02T19:31:00Z</dcterms:modified>
</cp:coreProperties>
</file>