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8C" w:rsidRDefault="00A549FD" w:rsidP="00A549FD">
      <w:pPr>
        <w:pStyle w:val="Titre"/>
        <w:rPr>
          <w:noProof/>
          <w:lang w:eastAsia="fr-CA"/>
        </w:rPr>
      </w:pPr>
      <w:r>
        <w:rPr>
          <w:noProof/>
          <w:lang w:eastAsia="fr-CA"/>
        </w:rPr>
        <w:t>Fonctionnalité Glisser/Déposer</w:t>
      </w:r>
    </w:p>
    <w:p w:rsidR="00A549FD" w:rsidRDefault="00A549FD">
      <w:pPr>
        <w:rPr>
          <w:noProof/>
          <w:lang w:eastAsia="fr-CA"/>
        </w:rPr>
      </w:pPr>
    </w:p>
    <w:p w:rsidR="00A549FD" w:rsidRDefault="00A549F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1777621</wp:posOffset>
                </wp:positionH>
                <wp:positionV relativeFrom="paragraph">
                  <wp:posOffset>823927</wp:posOffset>
                </wp:positionV>
                <wp:extent cx="266131" cy="1664885"/>
                <wp:effectExtent l="57150" t="38100" r="57785" b="8826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131" cy="1664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39.95pt;margin-top:64.9pt;width:20.95pt;height:131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5D52BDF8" wp14:editId="4A4EB27A">
            <wp:extent cx="3869140" cy="30554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2341" cy="305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9FD" w:rsidRDefault="00A549FD">
      <w:r>
        <w:rPr>
          <w:noProof/>
          <w:lang w:eastAsia="fr-CA"/>
        </w:rPr>
        <w:drawing>
          <wp:inline distT="0" distB="0" distL="0" distR="0" wp14:anchorId="1C410C9B" wp14:editId="068D4717">
            <wp:extent cx="3753134" cy="26337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4437" cy="263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9FD" w:rsidRDefault="00A549FD" w:rsidP="00A549FD">
      <w:r>
        <w:t>Une fois le fichier déposé, une fenêtre de dialogue va s’ouvrir afin de pouvoir saisir le type  dont il s’agit et les métadonnées associées.</w:t>
      </w:r>
    </w:p>
    <w:p w:rsidR="00A549FD" w:rsidRDefault="006E34F6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2985448</wp:posOffset>
                </wp:positionH>
                <wp:positionV relativeFrom="paragraph">
                  <wp:posOffset>2333767</wp:posOffset>
                </wp:positionV>
                <wp:extent cx="1494155" cy="1248410"/>
                <wp:effectExtent l="381000" t="95250" r="0" b="27940"/>
                <wp:wrapNone/>
                <wp:docPr id="8" name="Légende à une bordu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124841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-7629"/>
                            <a:gd name="adj4" fmla="val -2508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4F6" w:rsidRPr="006E34F6" w:rsidRDefault="006E34F6" w:rsidP="006E34F6">
                            <w:pPr>
                              <w:rPr>
                                <w:sz w:val="16"/>
                              </w:rPr>
                            </w:pPr>
                            <w:r w:rsidRPr="006E34F6">
                              <w:rPr>
                                <w:sz w:val="16"/>
                              </w:rPr>
                              <w:t>Attention, si vous COPIER PLUSIEURS FICHIERS À LA FOIS, et que tous les fichiers contiennent des métadonnées identiques, assurez-vous de bien cocher l’option « </w:t>
                            </w:r>
                            <w:proofErr w:type="spellStart"/>
                            <w:r w:rsidRPr="006E34F6">
                              <w:rPr>
                                <w:sz w:val="16"/>
                              </w:rPr>
                              <w:t>Same</w:t>
                            </w:r>
                            <w:proofErr w:type="spellEnd"/>
                            <w:r w:rsidRPr="006E34F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E34F6">
                              <w:rPr>
                                <w:sz w:val="16"/>
                              </w:rPr>
                              <w:t>properties</w:t>
                            </w:r>
                            <w:proofErr w:type="spellEnd"/>
                            <w:r w:rsidRPr="006E34F6">
                              <w:rPr>
                                <w:sz w:val="16"/>
                              </w:rPr>
                              <w:t xml:space="preserve"> for all files ».</w:t>
                            </w:r>
                          </w:p>
                          <w:p w:rsidR="006E34F6" w:rsidRPr="006E34F6" w:rsidRDefault="006E34F6" w:rsidP="006E34F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Légende à une bordure 1 8" o:spid="_x0000_s1026" type="#_x0000_t44" style="position:absolute;margin-left:235.05pt;margin-top:183.75pt;width:117.65pt;height:9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" adj="-5419,-1648" filled="f" strokecolor="#243f60 [1604]" strokeweight="2pt">
                <v:textbox>
                  <w:txbxContent>
                    <w:p w:rsidR="006E34F6" w:rsidRPr="006E34F6" w:rsidRDefault="006E34F6" w:rsidP="006E34F6">
                      <w:pPr>
                        <w:rPr>
                          <w:sz w:val="16"/>
                        </w:rPr>
                      </w:pPr>
                      <w:r w:rsidRPr="006E34F6">
                        <w:rPr>
                          <w:sz w:val="16"/>
                        </w:rPr>
                        <w:t>Attention, si vous COPIER PLUSIEURS FICHIERS À LA FOIS, et que tous les fichiers contiennent des métadonnées identiques, assurez-vous de bien cocher l’option « </w:t>
                      </w:r>
                      <w:proofErr w:type="spellStart"/>
                      <w:r w:rsidRPr="006E34F6">
                        <w:rPr>
                          <w:sz w:val="16"/>
                        </w:rPr>
                        <w:t>Same</w:t>
                      </w:r>
                      <w:proofErr w:type="spellEnd"/>
                      <w:r w:rsidRPr="006E34F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6E34F6">
                        <w:rPr>
                          <w:sz w:val="16"/>
                        </w:rPr>
                        <w:t>properties</w:t>
                      </w:r>
                      <w:proofErr w:type="spellEnd"/>
                      <w:r w:rsidRPr="006E34F6">
                        <w:rPr>
                          <w:sz w:val="16"/>
                        </w:rPr>
                        <w:t xml:space="preserve"> for all files ».</w:t>
                      </w:r>
                    </w:p>
                    <w:p w:rsidR="006E34F6" w:rsidRPr="006E34F6" w:rsidRDefault="006E34F6" w:rsidP="006E34F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F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1852684</wp:posOffset>
                </wp:positionH>
                <wp:positionV relativeFrom="paragraph">
                  <wp:posOffset>2033516</wp:posOffset>
                </wp:positionV>
                <wp:extent cx="1071349" cy="150126"/>
                <wp:effectExtent l="0" t="0" r="1460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49" cy="1501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5.9pt;margin-top:160.1pt;width:84.35pt;height:1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" filled="f" strokecolor="#f79646 [3209]" strokeweight="2pt"/>
            </w:pict>
          </mc:Fallback>
        </mc:AlternateContent>
      </w:r>
      <w:r w:rsidR="00A549FD">
        <w:rPr>
          <w:noProof/>
          <w:lang w:eastAsia="fr-CA"/>
        </w:rPr>
        <w:drawing>
          <wp:inline distT="0" distB="0" distL="0" distR="0" wp14:anchorId="19108437" wp14:editId="69E59FEC">
            <wp:extent cx="4728949" cy="396323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8949" cy="396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9FD" w:rsidRDefault="00A549FD">
      <w:r>
        <w:t>D2 vous identifiera le format qu’il croit être adéquat.</w:t>
      </w:r>
    </w:p>
    <w:p w:rsidR="006E34F6" w:rsidRDefault="006E34F6">
      <w:r>
        <w:rPr>
          <w:noProof/>
          <w:lang w:eastAsia="fr-CA"/>
        </w:rPr>
        <w:drawing>
          <wp:inline distT="0" distB="0" distL="0" distR="0" wp14:anchorId="7FF2367B" wp14:editId="2E716F3D">
            <wp:extent cx="3587588" cy="2627194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62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9FD" w:rsidRDefault="00A549FD">
      <w:r>
        <w:t>Subséquemment, cliquez sur « 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Profile » qui vous amènera à choisir le type de document dont il s’agit et d’identifier ses métadonnées.</w:t>
      </w:r>
    </w:p>
    <w:p w:rsidR="006E34F6" w:rsidRPr="006E34F6" w:rsidRDefault="006E34F6">
      <w:pPr>
        <w:rPr>
          <w:b/>
          <w:color w:val="FF0000"/>
        </w:rPr>
      </w:pPr>
      <w:r>
        <w:lastRenderedPageBreak/>
        <w:br/>
      </w:r>
      <w:r>
        <w:br/>
      </w:r>
      <w:r w:rsidRPr="006E34F6">
        <w:rPr>
          <w:b/>
          <w:color w:val="FF0000"/>
        </w:rPr>
        <w:t>ATTENTION</w:t>
      </w:r>
    </w:p>
    <w:p w:rsidR="006E34F6" w:rsidRDefault="006E34F6">
      <w:r>
        <w:t xml:space="preserve">Ne pas confondre le type de répertoire (FOLDER) avec le type de document </w:t>
      </w:r>
      <w:proofErr w:type="gramStart"/>
      <w:r>
        <w:t>( GENRAL</w:t>
      </w:r>
      <w:proofErr w:type="gramEnd"/>
      <w:r>
        <w:t xml:space="preserve"> )</w:t>
      </w:r>
    </w:p>
    <w:p w:rsidR="006E34F6" w:rsidRDefault="006E34F6">
      <w:r>
        <w:rPr>
          <w:noProof/>
          <w:lang w:eastAsia="fr-CA"/>
        </w:rPr>
        <w:drawing>
          <wp:inline distT="0" distB="0" distL="0" distR="0" wp14:anchorId="7ED98639" wp14:editId="59E67E90">
            <wp:extent cx="5486400" cy="4737735"/>
            <wp:effectExtent l="0" t="0" r="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BAE" w:rsidRDefault="00665BAE">
      <w:r>
        <w:br/>
      </w:r>
    </w:p>
    <w:p w:rsidR="00665BAE" w:rsidRDefault="00665BAE" w:rsidP="00665BAE">
      <w:r>
        <w:br w:type="page"/>
      </w:r>
    </w:p>
    <w:p w:rsidR="006E34F6" w:rsidRDefault="00665BAE">
      <w:r>
        <w:lastRenderedPageBreak/>
        <w:t>Finalement, vous pouvez choisir d’éditer, de consigner ou d’annuler  le document que vous venez de verser dans DCTM D2.</w:t>
      </w:r>
    </w:p>
    <w:p w:rsidR="00665BAE" w:rsidRDefault="00665BAE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2848555</wp:posOffset>
                </wp:positionH>
                <wp:positionV relativeFrom="paragraph">
                  <wp:posOffset>3511881</wp:posOffset>
                </wp:positionV>
                <wp:extent cx="2639833" cy="429371"/>
                <wp:effectExtent l="0" t="0" r="27305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833" cy="4293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24.3pt;margin-top:276.55pt;width:207.85pt;height: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" filled="f" strokecolor="red" strokeweight="2pt"/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6CE0FF18" wp14:editId="29376394">
            <wp:extent cx="5486400" cy="3942080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292" w:rsidRDefault="00DC2292"/>
    <w:p w:rsidR="00DC2292" w:rsidRDefault="00DC2292">
      <w:r>
        <w:t>ATTENTION</w:t>
      </w:r>
    </w:p>
    <w:p w:rsidR="00DC2292" w:rsidRDefault="00DC2292"/>
    <w:p w:rsidR="00DC2292" w:rsidRDefault="00DC2292">
      <w:r>
        <w:t>N’oubliez pas que dans le répertoire Projet cours, il y a une fonctionnalité d’auto nommage qui est active.</w:t>
      </w:r>
    </w:p>
    <w:p w:rsidR="00DC2292" w:rsidRDefault="00DC2292">
      <w:r>
        <w:t xml:space="preserve">Votre nom de votre fichier sera transformé selon la règle suivante : </w:t>
      </w:r>
    </w:p>
    <w:p w:rsidR="00DC2292" w:rsidRDefault="00DC2292">
      <w:r>
        <w:t>«  _</w:t>
      </w:r>
      <w:proofErr w:type="spellStart"/>
      <w:r>
        <w:t>nomdelusager_JJ</w:t>
      </w:r>
      <w:proofErr w:type="spellEnd"/>
      <w:r>
        <w:t>-MM-AAA A »</w:t>
      </w:r>
    </w:p>
    <w:p w:rsidR="00DC2292" w:rsidRDefault="00DC2292">
      <w:r>
        <w:t>Cette règle n’est pas permanente, elle ne sert qu’à valider la fonctionnalité.</w:t>
      </w:r>
      <w:bookmarkStart w:id="0" w:name="_GoBack"/>
      <w:bookmarkEnd w:id="0"/>
    </w:p>
    <w:sectPr w:rsidR="00DC22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FD"/>
    <w:rsid w:val="00665BAE"/>
    <w:rsid w:val="006E34F6"/>
    <w:rsid w:val="00820C8C"/>
    <w:rsid w:val="00A549FD"/>
    <w:rsid w:val="00D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9FD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549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549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9FD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549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549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Rosemont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clambert</dc:creator>
  <cp:lastModifiedBy>clambert</cp:lastModifiedBy>
  <cp:revision>3</cp:revision>
  <dcterms:created xsi:type="dcterms:W3CDTF">2014-02-25T17:45:00Z</dcterms:created>
  <dcterms:modified xsi:type="dcterms:W3CDTF">2014-02-25T18:09:00Z</dcterms:modified>
</cp:coreProperties>
</file>