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1F" w:rsidRDefault="009A24CA" w:rsidP="009A24CA">
      <w:pPr>
        <w:jc w:val="center"/>
        <w:rPr>
          <w:b/>
          <w:sz w:val="28"/>
          <w:szCs w:val="28"/>
        </w:rPr>
      </w:pPr>
      <w:r w:rsidRPr="003B3FED">
        <w:rPr>
          <w:b/>
          <w:sz w:val="28"/>
          <w:szCs w:val="28"/>
        </w:rPr>
        <w:t>Nous joindre (hors connexion)</w:t>
      </w:r>
    </w:p>
    <w:p w:rsidR="00130E84" w:rsidRDefault="00130E84" w:rsidP="009A24CA">
      <w:pPr>
        <w:jc w:val="center"/>
        <w:rPr>
          <w:b/>
          <w:sz w:val="28"/>
          <w:szCs w:val="28"/>
        </w:rPr>
      </w:pPr>
    </w:p>
    <w:p w:rsidR="00130E84" w:rsidRPr="00130E84" w:rsidRDefault="00130E84" w:rsidP="00130E84">
      <w:pPr>
        <w:rPr>
          <w:b/>
        </w:rPr>
      </w:pPr>
      <w:r w:rsidRPr="00130E84">
        <w:rPr>
          <w:b/>
        </w:rPr>
        <w:t>Note pour le programmeur : la seule différence entre ce formulaire et la section équivalente dans la version à développer dans le mode connexion est le champ Numéro d’identification (pas obligatoire hors connexion mais obligatoire en connexion</w:t>
      </w:r>
      <w:r>
        <w:rPr>
          <w:b/>
        </w:rPr>
        <w:t>; il faudra définir vers quelle adresse de courriel cette demande est dirigée</w:t>
      </w:r>
      <w:r w:rsidR="004D0F3B">
        <w:rPr>
          <w:b/>
        </w:rPr>
        <w:t>- pour l’instant peut-on mettre mon adresse pour tests – adubreuil@crosemont.qc.ca</w:t>
      </w:r>
      <w:r w:rsidRPr="00130E84">
        <w:rPr>
          <w:b/>
        </w:rPr>
        <w:t>)</w:t>
      </w:r>
    </w:p>
    <w:p w:rsidR="00A37928" w:rsidRDefault="00A37928" w:rsidP="003441F8">
      <w:pPr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  <w:t>Nous joindre</w:t>
      </w:r>
    </w:p>
    <w:p w:rsidR="003441F8" w:rsidRPr="00DC4F76" w:rsidRDefault="003441F8" w:rsidP="003441F8">
      <w:pPr>
        <w:rPr>
          <w:b/>
          <w:sz w:val="26"/>
          <w:szCs w:val="26"/>
          <w:highlight w:val="yellow"/>
        </w:rPr>
      </w:pPr>
      <w:r w:rsidRPr="00DC4F76">
        <w:rPr>
          <w:b/>
          <w:sz w:val="26"/>
          <w:szCs w:val="26"/>
          <w:highlight w:val="yellow"/>
        </w:rPr>
        <w:t>Demande de soutien technique</w:t>
      </w:r>
    </w:p>
    <w:p w:rsidR="004443EC" w:rsidRPr="00DC4F76" w:rsidRDefault="00DC4F76" w:rsidP="003441F8">
      <w:pPr>
        <w:rPr>
          <w:highlight w:val="yellow"/>
        </w:rPr>
      </w:pPr>
      <w:r w:rsidRPr="00DC4F76">
        <w:rPr>
          <w:highlight w:val="yellow"/>
        </w:rPr>
        <w:t xml:space="preserve">Avant de nous acheminer une question, veuillez vous assurer d’avoir consulté la Foire aux questions; la réponse s’y trouve peut-être. </w:t>
      </w:r>
      <w:r w:rsidR="004443EC" w:rsidRPr="00DC4F76">
        <w:rPr>
          <w:highlight w:val="yellow"/>
        </w:rPr>
        <w:t xml:space="preserve">Pour toute </w:t>
      </w:r>
      <w:r w:rsidRPr="00DC4F76">
        <w:rPr>
          <w:highlight w:val="yellow"/>
        </w:rPr>
        <w:t xml:space="preserve">autre </w:t>
      </w:r>
      <w:r w:rsidR="004443EC" w:rsidRPr="00DC4F76">
        <w:rPr>
          <w:highlight w:val="yellow"/>
        </w:rPr>
        <w:t>question technique</w:t>
      </w:r>
      <w:r w:rsidR="00945CF1" w:rsidRPr="00DC4F76">
        <w:rPr>
          <w:highlight w:val="yellow"/>
        </w:rPr>
        <w:t xml:space="preserve">, veuillez remplir le formulaire ci-dessous. En cliquant sur le bouton Soumettre, un courriel sera automatiquement </w:t>
      </w:r>
      <w:r w:rsidR="001C5CEE">
        <w:rPr>
          <w:highlight w:val="yellow"/>
        </w:rPr>
        <w:t>envoyé</w:t>
      </w:r>
      <w:bookmarkStart w:id="0" w:name="_GoBack"/>
      <w:bookmarkEnd w:id="0"/>
      <w:r w:rsidR="00945CF1" w:rsidRPr="00DC4F76">
        <w:rPr>
          <w:highlight w:val="yellow"/>
        </w:rPr>
        <w:t xml:space="preserve"> à notre équipe.</w:t>
      </w:r>
    </w:p>
    <w:p w:rsidR="00E750A0" w:rsidRDefault="00E750A0" w:rsidP="003441F8">
      <w:r w:rsidRPr="00DC4F76">
        <w:rPr>
          <w:rFonts w:ascii="Arial" w:hAnsi="Arial" w:cs="Arial"/>
          <w:color w:val="10353E"/>
          <w:sz w:val="20"/>
          <w:szCs w:val="20"/>
          <w:highlight w:val="yellow"/>
          <w:shd w:val="clear" w:color="auto" w:fill="FFFFFF"/>
        </w:rPr>
        <w:t>Ce formulaire contient des champs obligatoires, marqués d’un astérisque</w:t>
      </w:r>
      <w:r w:rsidRPr="00DC4F76">
        <w:rPr>
          <w:rStyle w:val="apple-converted-space"/>
          <w:rFonts w:ascii="Arial" w:hAnsi="Arial" w:cs="Arial"/>
          <w:color w:val="10353E"/>
          <w:sz w:val="20"/>
          <w:szCs w:val="20"/>
          <w:highlight w:val="yellow"/>
          <w:shd w:val="clear" w:color="auto" w:fill="FFFFFF"/>
        </w:rPr>
        <w:t> </w:t>
      </w:r>
      <w:r w:rsidRPr="00DC4F76">
        <w:rPr>
          <w:noProof/>
          <w:highlight w:val="yellow"/>
          <w:lang w:eastAsia="fr-CA"/>
        </w:rPr>
        <w:drawing>
          <wp:inline distT="0" distB="0" distL="0" distR="0" wp14:anchorId="3CEFDE6A" wp14:editId="59345502">
            <wp:extent cx="74295" cy="115570"/>
            <wp:effectExtent l="0" t="0" r="1905" b="0"/>
            <wp:docPr id="16" name="Image 16" descr="Champ req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mp requ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F76">
        <w:rPr>
          <w:rFonts w:ascii="Arial" w:hAnsi="Arial" w:cs="Arial"/>
          <w:color w:val="10353E"/>
          <w:sz w:val="20"/>
          <w:szCs w:val="20"/>
          <w:highlight w:val="yellow"/>
          <w:shd w:val="clear" w:color="auto" w:fill="FFFFFF"/>
        </w:rPr>
        <w:t>.</w:t>
      </w:r>
    </w:p>
    <w:p w:rsidR="009A24CA" w:rsidRDefault="009A24CA" w:rsidP="009A24CA">
      <w:r w:rsidRPr="00DC4F76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752BFB" wp14:editId="72252B86">
                <wp:simplePos x="0" y="0"/>
                <wp:positionH relativeFrom="margin">
                  <wp:align>left</wp:align>
                </wp:positionH>
                <wp:positionV relativeFrom="paragraph">
                  <wp:posOffset>285235</wp:posOffset>
                </wp:positionV>
                <wp:extent cx="2265406" cy="214184"/>
                <wp:effectExtent l="0" t="0" r="2095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406" cy="2141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E6DFF" id="Rectangle 8" o:spid="_x0000_s1026" style="position:absolute;margin-left:0;margin-top:22.45pt;width:178.4pt;height:16.8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Q/eAIAAEQFAAAOAAAAZHJzL2Uyb0RvYy54bWysVFFP2zAQfp+0/2D5fSSpCmMVKapATJMQ&#10;IGDi2Th2E8n2eWe3affrd3bSgADtYVofXNt3993dl+98dr6zhm0Vhg5czaujkjPlJDSdW9f85+PV&#10;l1POQhSuEQacqvleBX6+/PzprPcLNYMWTKOQEYgLi97XvI3RL4oiyFZZEY7AK0dGDWhFpCOuiwZF&#10;T+jWFLOyPCl6wMYjSBUC3V4ORr7M+ForGW+1DioyU3OqLeYV8/qc1mJ5JhZrFL7t5FiG+IcqrOgc&#10;JZ2gLkUUbIPdOyjbSYQAOh5JsAVo3UmVe6BuqvJNNw+t8Cr3QuQEP9EU/h+svNneIeuamtOHcsLS&#10;J7on0oRbG8VOEz29DwvyevB3OJ4CbVOvO402/VMXbJcp3U+Uql1kki5ns5PjeXnCmSTbrJpXp/ME&#10;WrxEewzxuwLL0qbmSNkzk2J7HeLgenBJyRxcdcak+1TYUErexb1RycG4e6Wpo5Q8A2UtqQuDbCtI&#10;BUJK5WI1mFrRqOH6uKTfWNoUkQvNgAlZU+IJewRIOn2PPZQ9+qdQlaU4BZd/K2wIniJyZnBxCrad&#10;A/wIwFBXY+bB/0DSQE1i6RmaPX1vhGEQgpdXHdF+LUK8E0jKpxmhaY63tGgDfc1h3HHWAv7+6D75&#10;kyDJyllPk1Tz8GsjUHFmfjiS6rdqPk+jlw/z468zOuBry/Nri9vYC6DPVNG74WXeJv9oDluNYJ9o&#10;6FcpK5mEk5S75jLi4XARhwmnZ0Oq1Sq70bh5Ea/dg5cJPLGaZPW4exLoR+1FUu0NHKZOLN5IcPBN&#10;kQ5Wmwi6y/p84XXkm0Y1C2d8VtJb8PqcvV4ev+UfAAAA//8DAFBLAwQUAAYACAAAACEA1Xxp1d8A&#10;AAAGAQAADwAAAGRycy9kb3ducmV2LnhtbEyPQUvDQBSE74L/YXmCN7uptrHGvJRUEMSC0FhEb9vk&#10;NQlm38bsto3/3udJj8MMM9+ky9F26kiDbx0jTCcRKOLSVS3XCNvXx6sFKB8MV6ZzTAjf5GGZnZ+l&#10;JqnciTd0LEKtpIR9YhCaEPpEa182ZI2fuJ5YvL0brAkih1pXgzlJue30dRTF2pqWZaExPT00VH4W&#10;B4vwtpnvabWKt/rlI//Kp8XTuH5+R7y8GPN7UIHG8BeGX3xBh0yYdu7AlVcdghwJCLPZHShxb+ax&#10;HNkh3C5i0Fmq/+NnPwAAAP//AwBQSwECLQAUAAYACAAAACEAtoM4kv4AAADhAQAAEwAAAAAAAAAA&#10;AAAAAAAAAAAAW0NvbnRlbnRfVHlwZXNdLnhtbFBLAQItABQABgAIAAAAIQA4/SH/1gAAAJQBAAAL&#10;AAAAAAAAAAAAAAAAAC8BAABfcmVscy8ucmVsc1BLAQItABQABgAIAAAAIQDExiQ/eAIAAEQFAAAO&#10;AAAAAAAAAAAAAAAAAC4CAABkcnMvZTJvRG9jLnhtbFBLAQItABQABgAIAAAAIQDVfGnV3wAAAAY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Pr="00DC4F76">
        <w:rPr>
          <w:color w:val="FF0000"/>
          <w:highlight w:val="yellow"/>
        </w:rPr>
        <w:t>*</w:t>
      </w:r>
      <w:r w:rsidRPr="00DC4F76">
        <w:rPr>
          <w:highlight w:val="yellow"/>
        </w:rPr>
        <w:t>Nom</w:t>
      </w:r>
      <w:r w:rsidR="003A3AB6">
        <w:t xml:space="preserve"> [Message d’erreur : </w:t>
      </w:r>
      <w:r w:rsidR="003A3AB6" w:rsidRPr="00DC4F76">
        <w:rPr>
          <w:highlight w:val="red"/>
        </w:rPr>
        <w:t>Veuillez remplir cette case</w:t>
      </w:r>
      <w:r w:rsidR="003A3AB6">
        <w:t>]</w:t>
      </w:r>
    </w:p>
    <w:p w:rsidR="009A24CA" w:rsidRDefault="009A24CA" w:rsidP="009A24CA"/>
    <w:p w:rsidR="009A24CA" w:rsidRDefault="009A24CA" w:rsidP="009A24CA">
      <w:r w:rsidRPr="00DC4F76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52BFB" wp14:editId="72252B86">
                <wp:simplePos x="0" y="0"/>
                <wp:positionH relativeFrom="margin">
                  <wp:align>left</wp:align>
                </wp:positionH>
                <wp:positionV relativeFrom="paragraph">
                  <wp:posOffset>282781</wp:posOffset>
                </wp:positionV>
                <wp:extent cx="2265045" cy="205946"/>
                <wp:effectExtent l="0" t="0" r="2095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2059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D06BD" id="Rectangle 7" o:spid="_x0000_s1026" style="position:absolute;margin-left:0;margin-top:22.25pt;width:178.35pt;height:16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vJeAIAAEQFAAAOAAAAZHJzL2Uyb0RvYy54bWysVE1v2zAMvQ/YfxB0X+0ESbsGdYqgRYcB&#10;RVv0Az2rshQbkESNUuJkv36U7LhFW+wwLAdFEslH8vlRZ+c7a9hWYWjBVXxyVHKmnIS6deuKPz1e&#10;ffvOWYjC1cKAUxXfq8DPl1+/nHV+oabQgKkVMgJxYdH5ijcx+kVRBNkoK8IReOXIqAGtiHTEdVGj&#10;6AjdmmJalsdFB1h7BKlCoNvL3siXGV9rJeOt1kFFZipOtcW8Yl5f0losz8RijcI3rRzKEP9QhRWt&#10;o6Qj1KWIgm2w/QBlW4kQQMcjCbYArVupcg/UzaR8181DI7zKvRA5wY80hf8HK2+2d8jauuInnDlh&#10;6RPdE2nCrY1iJ4mezocFeT34OxxOgbap151Gm/6pC7bLlO5HStUuMkmX0+nxvJzNOZNkm5bz09lx&#10;Ai1eoz2G+EOBZWlTcaTsmUmxvQ6xdz24pGQOrlpj0n0qrC8l7+LeqORg3L3S1FFKnoGyltSFQbYV&#10;pAIhpXJx0psaUav+el7SbyhtjMiFZsCErCnxiD0AJJ1+xO7LHvxTqMpSHIPLvxXWB48ROTO4OAbb&#10;1gF+BmCoqyFz738gqacmsfQC9Z6+N0I/CMHLq5ZovxYh3gkk5dOM0DTHW1q0ga7iMOw4awB/f3af&#10;/EmQZOWso0mqePi1Eag4Mz8dSfV0Mpul0cuH2fxkSgd8a3l5a3EbewH0mSb0bniZt8k/msNWI9hn&#10;GvpVykom4STlrriMeDhcxH7C6dmQarXKbjRuXsRr9+BlAk+sJlk97p4F+kF7kVR7A4epE4t3Eux9&#10;U6SD1SaCbrM+X3kd+KZRzcIZnpX0Frw9Z6/Xx2/5BwAA//8DAFBLAwQUAAYACAAAACEAydip198A&#10;AAAGAQAADwAAAGRycy9kb3ducmV2LnhtbEyPQUvDQBSE74L/YXmCN7upNmmNeSmpIIgFoWkRvW2z&#10;r0kw+zZmt238964nPQ4zzHyTLUfTiRMNrrWMMJ1EIIgrq1uuEXbbp5sFCOcVa9VZJoRvcrDMLy8y&#10;lWp75g2dSl+LUMIuVQiN930qpasaMspNbE8cvIMdjPJBDrXUgzqHctPJ2yhKpFEth4VG9fTYUPVZ&#10;Hg3C2yY+0GqV7OTrR/FVTMvncf3yjnh9NRYPIDyN/i8Mv/gBHfLAtLdH1k50COGIR5jNYhDBvYuT&#10;OYg9wjy5B5ln8j9+/gMAAP//AwBQSwECLQAUAAYACAAAACEAtoM4kv4AAADhAQAAEwAAAAAAAAAA&#10;AAAAAAAAAAAAW0NvbnRlbnRfVHlwZXNdLnhtbFBLAQItABQABgAIAAAAIQA4/SH/1gAAAJQBAAAL&#10;AAAAAAAAAAAAAAAAAC8BAABfcmVscy8ucmVsc1BLAQItABQABgAIAAAAIQBBWOvJeAIAAEQFAAAO&#10;AAAAAAAAAAAAAAAAAC4CAABkcnMvZTJvRG9jLnhtbFBLAQItABQABgAIAAAAIQDJ2KnX3wAAAAY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Pr="00DC4F76">
        <w:rPr>
          <w:highlight w:val="yellow"/>
        </w:rPr>
        <w:t>Numéro d’identification</w:t>
      </w:r>
    </w:p>
    <w:p w:rsidR="009A24CA" w:rsidRDefault="009A24CA" w:rsidP="009A24CA"/>
    <w:p w:rsidR="009A24CA" w:rsidRDefault="009A24CA" w:rsidP="009A24CA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52BFB" wp14:editId="72252B86">
                <wp:simplePos x="0" y="0"/>
                <wp:positionH relativeFrom="margin">
                  <wp:align>left</wp:align>
                </wp:positionH>
                <wp:positionV relativeFrom="paragraph">
                  <wp:posOffset>287930</wp:posOffset>
                </wp:positionV>
                <wp:extent cx="2273644" cy="205946"/>
                <wp:effectExtent l="0" t="0" r="1270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644" cy="2059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A668A" id="Rectangle 6" o:spid="_x0000_s1026" style="position:absolute;margin-left:0;margin-top:22.65pt;width:179.05pt;height:16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yaqegIAAEQFAAAOAAAAZHJzL2Uyb0RvYy54bWysVFFP2zAQfp+0/2D5fSTtShkVKapATJMQ&#10;IGDi2Th2E8n2eWe3affrd3bSgADtYVofXJ/v7jvfl+98dr6zhm0VhhZcxSdHJWfKSahbt674z8er&#10;L984C1G4WhhwquJ7Ffj58vOns84v1BQaMLVCRiAuLDpf8SZGvyiKIBtlRTgCrxw5NaAVkUxcFzWK&#10;jtCtKaZlOS86wNojSBUCnV72Tr7M+ForGW+1DioyU3G6W8wr5vU5rcXyTCzWKHzTyuEa4h9uYUXr&#10;qOgIdSmiYBts30HZViIE0PFIgi1A61aq3AN1MynfdPPQCK9yL0RO8CNN4f/BypvtHbK2rvicMycs&#10;faJ7Ik24tVFsnujpfFhQ1IO/w8EKtE297jTa9E9dsF2mdD9SqnaRSTqcTk++zmczziT5puXx6SyD&#10;Fi/ZHkP8rsCytKk4UvXMpNheh0gVKfQQkoo5uGqNSefpYv1V8i7ujUoBxt0rTR2l4hkoa0ldGGRb&#10;QSoQUioXJ72rEbXqj49L+qV+qd6Yka0MmJA1FR6xB4Ck0/fYPcwQn1JVluKYXP7tYn3ymJErg4tj&#10;sm0d4EcAhroaKvfxB5J6ahJLz1Dv6Xsj9IMQvLxqifZrEeKdQFI+zQhNc7ylRRvoKg7DjrMG8PdH&#10;5ymeBElezjqapIqHXxuBijPzw5FUTyezWRq9bMyOT6Zk4GvP82uP29gLoM80oXfDy7xN8dEcthrB&#10;PtHQr1JVcgknqXbFZcSDcRH7CadnQ6rVKofRuHkRr92Dlwk8sZpk9bh7EugH7UVS7Q0cpk4s3kiw&#10;j02ZDlabCLrN+nzhdeCbRjULZ3hW0lvw2s5RL4/f8g8AAAD//wMAUEsDBBQABgAIAAAAIQCbrsnb&#10;3wAAAAYBAAAPAAAAZHJzL2Rvd25yZXYueG1sTI9BS8NAFITvgv9heYI3u4k1TYl5KakgiEKhsYje&#10;ttnXJJh9G7PbNv5715MehxlmvslXk+nFiUbXWUaIZxEI4trqjhuE3evjzRKE84q16i0Twjc5WBWX&#10;F7nKtD3zlk6Vb0QoYZcphNb7IZPS1S0Z5WZ2IA7ewY5G+SDHRupRnUO56eVtFC2kUR2HhVYN9NBS&#10;/VkdDcLbNjnQer3Yyc1H+VXG1dP08vyOeH01lfcgPE3+Lwy/+AEdisC0t0fWTvQI4YhHuEvmIII7&#10;T5YxiD1CmqYgi1z+xy9+AAAA//8DAFBLAQItABQABgAIAAAAIQC2gziS/gAAAOEBAAATAAAAAAAA&#10;AAAAAAAAAAAAAABbQ29udGVudF9UeXBlc10ueG1sUEsBAi0AFAAGAAgAAAAhADj9If/WAAAAlAEA&#10;AAsAAAAAAAAAAAAAAAAALwEAAF9yZWxzLy5yZWxzUEsBAi0AFAAGAAgAAAAhADnrJqp6AgAARAUA&#10;AA4AAAAAAAAAAAAAAAAALgIAAGRycy9lMm9Eb2MueG1sUEsBAi0AFAAGAAgAAAAhAJuuydvfAAAA&#10;BgEAAA8AAAAAAAAAAAAAAAAA1A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Adresse de courriel</w:t>
      </w:r>
      <w:r w:rsidR="003A3AB6">
        <w:t xml:space="preserve"> [Message d’erreur : </w:t>
      </w:r>
      <w:r w:rsidR="003A3AB6" w:rsidRPr="00DC4F76">
        <w:rPr>
          <w:highlight w:val="red"/>
        </w:rPr>
        <w:t>Adresse de courriel non valide</w:t>
      </w:r>
      <w:r w:rsidR="003A3AB6">
        <w:t>]</w:t>
      </w:r>
    </w:p>
    <w:p w:rsidR="009A24CA" w:rsidRDefault="009A24CA" w:rsidP="009A24CA"/>
    <w:p w:rsidR="009A24CA" w:rsidRDefault="009A24CA" w:rsidP="009A24CA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752BFB" wp14:editId="72252B86">
                <wp:simplePos x="0" y="0"/>
                <wp:positionH relativeFrom="margin">
                  <wp:posOffset>0</wp:posOffset>
                </wp:positionH>
                <wp:positionV relativeFrom="paragraph">
                  <wp:posOffset>422258</wp:posOffset>
                </wp:positionV>
                <wp:extent cx="2265045" cy="238898"/>
                <wp:effectExtent l="0" t="0" r="2095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2388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5DB7D" id="Rectangle 5" o:spid="_x0000_s1026" style="position:absolute;margin-left:0;margin-top:33.25pt;width:178.35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tOeAIAAEQFAAAOAAAAZHJzL2Uyb0RvYy54bWysVMFu2zAMvQ/YPwi6r3aypEuDOEXQosOA&#10;og3aDj0rshQbkEWNUuJkXz9KdtyiLXYYloMiieQj+fyoxeWhMWyv0NdgCz46yzlTVkJZ223Bfz7d&#10;fJlx5oOwpTBgVcGPyvPL5edPi9bN1RgqMKVCRiDWz1tX8CoEN88yLyvVCH8GTlkyasBGBDriNitR&#10;tITemGyc5+dZC1g6BKm8p9vrzsiXCV9rJcO91l4FZgpOtYW0Ylo3cc2WCzHfonBVLfsyxD9U0Yja&#10;UtIB6loEwXZYv4NqaongQYczCU0GWtdSpR6om1H+ppvHSjiVeiFyvBto8v8PVt7t18jqsuBTzqxo&#10;6BM9EGnCbo1i00hP6/ycvB7dGvuTp23s9aCxif/UBTskSo8DpeoQmKTL8fh8mk8IW5Jt/HU2u5hF&#10;0Owl2qEP3xU0LG4KjpQ9MSn2tz50rieXmMzCTW1MvI+FdaWkXTgaFR2MfVCaOorJE1DSkroyyPaC&#10;VCCkVDaMOlMlStVdT3P69aUNEanQBBiRNSUesHuAqNP32F3ZvX8MVUmKQ3D+t8K64CEiZQYbhuCm&#10;toAfARjqqs/c+Z9I6qiJLG2gPNL3RugGwTt5UxPtt8KHtUBSPs0ITXO4p0UbaAsO/Y6zCvD3R/fR&#10;nwRJVs5amqSC+187gYoz88OSVC9Gk0kcvXSYTL+N6YCvLZvXFrtrroA+04jeDSfTNvoHc9pqhOaZ&#10;hn4Vs5JJWEm5Cy4Dng5XoZtwejakWq2SG42bE+HWPjoZwSOrUVZPh2eBrtdeINXewWnqxPyNBDvf&#10;GGlhtQug66TPF157vmlUk3D6ZyW+Ba/Pyevl8Vv+AQAA//8DAFBLAwQUAAYACAAAACEAKhI9Qt4A&#10;AAAHAQAADwAAAGRycy9kb3ducmV2LnhtbEyPQUvEMBSE74L/ITzBm5tWbZTadOkKgigIWxfRW7Z5&#10;2xabl9pkd+u/93nS4zDDzDfFcnaDOOAUek8a0kUCAqnxtqdWw+b14eIWRIiGrBk8oYZvDLAsT08K&#10;k1t/pDUe6tgKLqGQGw1djGMuZWg6dCYs/IjE3s5PzkSWUyvtZI5c7gZ5mSRKOtMTL3RmxPsOm896&#10;7zS8rbMdrlZqI18+qq8qrR/n56d3rc/P5uoORMQ5/oXhF5/RoWSmrd+TDWLQwEeiBqUyEOxeZeoG&#10;xJZjyXUKsizkf/7yBwAA//8DAFBLAQItABQABgAIAAAAIQC2gziS/gAAAOEBAAATAAAAAAAAAAAA&#10;AAAAAAAAAABbQ29udGVudF9UeXBlc10ueG1sUEsBAi0AFAAGAAgAAAAhADj9If/WAAAAlAEAAAsA&#10;AAAAAAAAAAAAAAAALwEAAF9yZWxzLy5yZWxzUEsBAi0AFAAGAAgAAAAhAK2z2054AgAARAUAAA4A&#10;AAAAAAAAAAAAAAAALgIAAGRycy9lMm9Eb2MueG1sUEsBAi0AFAAGAAgAAAAhACoSPULeAAAABwEA&#10;AA8AAAAAAAAAAAAAAAAA0g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="00944412" w:rsidRPr="006C2243">
        <w:rPr>
          <w:highlight w:val="yellow"/>
        </w:rPr>
        <w:t>Inscrivez de nouveau votre a</w:t>
      </w:r>
      <w:r w:rsidRPr="006C2243">
        <w:rPr>
          <w:highlight w:val="yellow"/>
        </w:rPr>
        <w:t>dresse de courriel</w:t>
      </w:r>
      <w:r w:rsidR="003A3AB6">
        <w:t xml:space="preserve"> [Message d’erreur : </w:t>
      </w:r>
      <w:r w:rsidR="0079768D" w:rsidRPr="00DC4F76">
        <w:rPr>
          <w:highlight w:val="red"/>
        </w:rPr>
        <w:t>Inscrivez de nouveau votre adresse de courriel</w:t>
      </w:r>
      <w:r w:rsidR="0079768D">
        <w:t xml:space="preserve">; </w:t>
      </w:r>
      <w:r w:rsidR="0079768D" w:rsidRPr="00DC4F76">
        <w:rPr>
          <w:rFonts w:cs="Times New Roman"/>
          <w:noProof/>
          <w:highlight w:val="red"/>
          <w:lang w:eastAsia="fr-CA"/>
        </w:rPr>
        <w:t xml:space="preserve">Les deux cases d’adresses </w:t>
      </w:r>
      <w:r w:rsidR="00E750A0" w:rsidRPr="00DC4F76">
        <w:rPr>
          <w:rFonts w:cs="Times New Roman"/>
          <w:noProof/>
          <w:highlight w:val="red"/>
          <w:lang w:eastAsia="fr-CA"/>
        </w:rPr>
        <w:t xml:space="preserve">de </w:t>
      </w:r>
      <w:r w:rsidR="0079768D" w:rsidRPr="00DC4F76">
        <w:rPr>
          <w:rFonts w:cs="Times New Roman"/>
          <w:noProof/>
          <w:highlight w:val="red"/>
          <w:lang w:eastAsia="fr-CA"/>
        </w:rPr>
        <w:t>courriel n’ont pas le même contenu</w:t>
      </w:r>
      <w:r w:rsidR="003A3AB6">
        <w:t>]</w:t>
      </w:r>
    </w:p>
    <w:p w:rsidR="003A3AB6" w:rsidRDefault="003A3AB6" w:rsidP="009A24CA"/>
    <w:p w:rsidR="009A24CA" w:rsidRDefault="00E750A0" w:rsidP="009A24CA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52BFB" wp14:editId="72252B86">
                <wp:simplePos x="0" y="0"/>
                <wp:positionH relativeFrom="margin">
                  <wp:posOffset>0</wp:posOffset>
                </wp:positionH>
                <wp:positionV relativeFrom="paragraph">
                  <wp:posOffset>284480</wp:posOffset>
                </wp:positionV>
                <wp:extent cx="2265045" cy="222250"/>
                <wp:effectExtent l="0" t="0" r="2095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222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0D716" id="Rectangle 4" o:spid="_x0000_s1026" style="position:absolute;margin-left:0;margin-top:22.4pt;width:178.35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MqeAIAAEQFAAAOAAAAZHJzL2Uyb0RvYy54bWysVFFP2zAQfp+0/2D5fSStWjYqUlSBmCYh&#10;QJSJZ+PYTSTb553dpt2v39lJAwK0h2l9cH2+u+98X77z+cXeGrZTGFpwFZ+clJwpJ6Fu3abiPx+v&#10;v3zjLEThamHAqYofVOAXy8+fzju/UFNowNQKGYG4sOh8xZsY/aIogmyUFeEEvHLk1IBWRDJxU9Qo&#10;OkK3ppiW5WnRAdYeQaoQ6PSqd/JlxtdayXindVCRmYrT3WJeMa/PaS2W52KxQeGbVg7XEP9wCyta&#10;R0VHqCsRBdti+w7KthIhgI4nEmwBWrdS5R6om0n5ppt1I7zKvRA5wY80hf8HK29398jauuIzzpyw&#10;9IkeiDThNkaxWaKn82FBUWt/j4MVaJt63Wu06Z+6YPtM6WGkVO0jk3Q4nZ7Oy9mcM0m+Kf3mmfPi&#10;JdtjiN8VWJY2FUeqnpkUu5sQqSKFHkNSMQfXrTHpPF2sv0rexYNRKcC4B6Wpo1Q8A2UtqUuDbCdI&#10;BUJK5eKkdzWiVv3xvKRf6pfqjRnZyoAJWVPhEXsASDp9j93DDPEpVWUpjsnl3y7WJ48ZuTK4OCbb&#10;1gF+BGCoq6FyH38kqacmsfQM9YG+N0I/CMHL65ZovxEh3gsk5dOM0DTHO1q0ga7iMOw4awB/f3Se&#10;4kmQ5OWso0mqePi1Fag4Mz8cSfVsMpul0cvGbP51Sga+9jy/9ritvQT6TBN6N7zM2xQfzXGrEewT&#10;Df0qVSWXcJJqV1xGPBqXsZ9wejakWq1yGI2bF/HGrb1M4InVJKvH/ZNAP2gvkmpv4Th1YvFGgn1s&#10;ynSw2kbQbdbnC68D3zSqWTjDs5Legtd2jnp5/JZ/AAAA//8DAFBLAwQUAAYACAAAACEAnBVUod8A&#10;AAAGAQAADwAAAGRycy9kb3ducmV2LnhtbEzPwUrDQBAG4LvgOywjeLObapvWmElJBUEUhMYietsm&#10;0ySYnY3ZbRvf3vGkx+Ef/vkmXY22U0cafOsYYTqJQBGXrmq5Rti+PlwtQflguDKdY0L4Jg+r7Pws&#10;NUnlTryhYxFqJSXsE4PQhNAnWvuyIWv8xPXEku3dYE2Qcah1NZiTlNtOX0dRrK1pWS40pqf7hsrP&#10;4mAR3jbzPa3X8Va/fORf+bR4HJ+f3hEvL8b8DlSgMfwtwy9f6JCJaecOXHnVIcgjAWE2E7+kN/N4&#10;AWqHsLhdgs5S/Z+f/QAAAP//AwBQSwECLQAUAAYACAAAACEAtoM4kv4AAADhAQAAEwAAAAAAAAAA&#10;AAAAAAAAAAAAW0NvbnRlbnRfVHlwZXNdLnhtbFBLAQItABQABgAIAAAAIQA4/SH/1gAAAJQBAAAL&#10;AAAAAAAAAAAAAAAAAC8BAABfcmVscy8ucmVsc1BLAQItABQABgAIAAAAIQBdBsMqeAIAAEQFAAAO&#10;AAAAAAAAAAAAAAAAAC4CAABkcnMvZTJvRG9jLnhtbFBLAQItABQABgAIAAAAIQCcFVSh3wAAAAY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="009A24CA" w:rsidRPr="006C2243">
        <w:rPr>
          <w:color w:val="FF0000"/>
          <w:highlight w:val="yellow"/>
        </w:rPr>
        <w:t>*</w:t>
      </w:r>
      <w:r w:rsidR="009A24CA" w:rsidRPr="006C2243">
        <w:rPr>
          <w:highlight w:val="yellow"/>
        </w:rPr>
        <w:t>Numéro de téléphone</w:t>
      </w:r>
      <w:r w:rsidR="003A3AB6">
        <w:t xml:space="preserve"> [Message d’erreur : </w:t>
      </w:r>
      <w:r w:rsidR="003A3AB6" w:rsidRPr="00DC4F76">
        <w:rPr>
          <w:highlight w:val="red"/>
        </w:rPr>
        <w:t>Le numéro de téléphone doit avoir le format suivant : 999 999-9999</w:t>
      </w:r>
      <w:r w:rsidR="003A3AB6">
        <w:t>]</w:t>
      </w:r>
    </w:p>
    <w:p w:rsidR="009A24CA" w:rsidRDefault="009A24CA" w:rsidP="009A24CA"/>
    <w:p w:rsidR="009A24CA" w:rsidRDefault="009A24CA" w:rsidP="009A24CA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52BFB" wp14:editId="72252B86">
                <wp:simplePos x="0" y="0"/>
                <wp:positionH relativeFrom="margin">
                  <wp:posOffset>0</wp:posOffset>
                </wp:positionH>
                <wp:positionV relativeFrom="paragraph">
                  <wp:posOffset>458470</wp:posOffset>
                </wp:positionV>
                <wp:extent cx="2248930" cy="222421"/>
                <wp:effectExtent l="0" t="0" r="1841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930" cy="2224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7E5A6" id="Rectangle 3" o:spid="_x0000_s1026" style="position:absolute;margin-left:0;margin-top:36.1pt;width:177.1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+DdwIAAEQFAAAOAAAAZHJzL2Uyb0RvYy54bWysVFFP2zAQfp+0/2D5faQNZYOKFFUgpkkI&#10;KmDi2Th2E8n2eWe3affrd3bSgADtYVoeHJ/v7ru7z3c+v9hZw7YKQwuu4tOjCWfKSahbt674z8fr&#10;L6echShcLQw4VfG9Cvxi8fnTeefnqoQGTK2QEYgL885XvInRz4siyEZZEY7AK0dKDWhFJBHXRY2i&#10;I3RrinIy+Vp0gLVHkCoEOr3qlXyR8bVWMt5pHVRkpuKUW8wr5vU5rcXiXMzXKHzTyiEN8Q9ZWNE6&#10;CjpCXYko2Abbd1C2lQgBdDySYAvQupUq10DVTCdvqnlohFe5FiIn+JGm8P9g5e12haytK37MmROW&#10;ruieSBNubRQ7TvR0PszJ6sGvcJACbVOtO402/akKtsuU7kdK1S4ySYdlOTs9OybmJelKksppAi1e&#10;vD2G+F2BZWlTcaTomUmxvQmxNz2YpGAOrltj0nlKrE8l7+LeqGRg3L3SVFEKnoFyL6lLg2wrqAuE&#10;lMrFaa9qRK3645MJfUNqo0dONAMmZE2BR+wBIPXpe+w+7cE+uarciqPz5G+J9c6jR44MLo7OtnWA&#10;HwEYqmqI3NsfSOqpSSw9Q72n+0boByF4ed0S7TcixJVA6ny6KZrmeEeLNtBVHIYdZw3g74/Okz01&#10;JGk562iSKh5+bQQqzswPR616Np3N0uhlYXbyrSQBX2ueX2vcxl4CXdOU3g0v8zbZR3PYagT7REO/&#10;TFFJJZyk2BWXEQ/CZewnnJ4NqZbLbEbj5kW8cQ9eJvDEamqrx92TQD/0XqSuvYXD1In5mxbsbZOn&#10;g+Umgm5zf77wOvBNo5obZ3hW0lvwWs5WL4/f4g8AAAD//wMAUEsDBBQABgAIAAAAIQBV/aSu4AAA&#10;AAcBAAAPAAAAZHJzL2Rvd25yZXYueG1sTI9PS8NAEMXvgt9hGcGb3TTaP6TZlFQQREFoLNLettlp&#10;EszOxuy2jd/e8dTe3vAe7/0mXQ62FSfsfeNIwXgUgUAqnWmoUrD5fHmYg/BBk9GtI1Twix6W2e1N&#10;qhPjzrTGUxEqwSXkE62gDqFLpPRljVb7keuQ2Du43urAZ19J0+szl9tWxlE0lVY3xAu17vC5xvK7&#10;OFoFX+vJAVer6UZ+7PKffFy8Du9vW6Xu74Z8ASLgEC5h+MdndMiYae+OZLxoFfAjQcEsjkGw+zh5&#10;YrHnWDSLQWapvObP/gAAAP//AwBQSwECLQAUAAYACAAAACEAtoM4kv4AAADhAQAAEwAAAAAAAAAA&#10;AAAAAAAAAAAAW0NvbnRlbnRfVHlwZXNdLnhtbFBLAQItABQABgAIAAAAIQA4/SH/1gAAAJQBAAAL&#10;AAAAAAAAAAAAAAAAAC8BAABfcmVscy8ucmVsc1BLAQItABQABgAIAAAAIQARtA+DdwIAAEQFAAAO&#10;AAAAAAAAAAAAAAAAAC4CAABkcnMvZTJvRG9jLnhtbFBLAQItABQABgAIAAAAIQBV/aSu4AAAAAcB&#10;AAAPAAAAAAAAAAAAAAAAANE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Statut</w:t>
      </w:r>
      <w:r w:rsidR="00DC4F76">
        <w:t xml:space="preserve"> [Nous avons convenu que la liste de valeurs doit être bloquée à un seul choix pour la phase 1 : RSG représentée]</w:t>
      </w:r>
    </w:p>
    <w:p w:rsidR="009A24CA" w:rsidRDefault="003441F8" w:rsidP="009A24C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2316892</wp:posOffset>
                </wp:positionH>
                <wp:positionV relativeFrom="paragraph">
                  <wp:posOffset>10023</wp:posOffset>
                </wp:positionV>
                <wp:extent cx="156519" cy="197708"/>
                <wp:effectExtent l="19050" t="0" r="15240" b="31115"/>
                <wp:wrapNone/>
                <wp:docPr id="9" name="Flèche vers le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19" cy="197708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587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9" o:spid="_x0000_s1026" type="#_x0000_t67" style="position:absolute;margin-left:182.45pt;margin-top:.8pt;width:12.3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6LyngIAALoFAAAOAAAAZHJzL2Uyb0RvYy54bWysVM1u2zAMvg/YOwi6r7aDpm2COkXQIsOA&#10;oi2WDj0rslQLkEVNUuJkT7T32IuNkn/SdcUOxXJQRJP8SH4ieXm1bzTZCecVmJIWJzklwnColHku&#10;6bfH1acLSnxgpmIajCjpQXh6tfj44bK1czGBGnQlHEEQ4+etLWkdgp1nmee1aJg/ASsMKiW4hgUU&#10;3XNWOdYieqOzSZ6fZS24yjrgwnv8etMp6SLhSyl4uJfSi0B0STG3kE6Xzk08s8Ulmz87ZmvF+zTY&#10;O7JomDIYdIS6YYGRrVN/QTWKO/AgwwmHJgMpFRepBqymyF9Vs66ZFakWJMfbkSb//2D53e7BEVWV&#10;dEaJYQ0+0Ur/+on0p1clWpAN82QWiWqtn6P92j64XvJ4jVXvpWviP9ZD9oncw0iu2AfC8WMxPZsW&#10;GISjqpidn+cXETM7Olvnw2cBDYmXklbQmqVz0CZe2e7Wh85+sIsBPWhVrZTWSYhNI661IzuGzx32&#10;RR/hDytt3uWIiUbPLJLQlZ1u4aBFxNPmq5DIIxY6SQmnDj4mwzgXJhSdqmYV0htznOb4G7Ic0k+s&#10;JMCILLG6EbsHGCw7kAG7o6e3j64iDcDonP8rsc559EiRwYTRuVEG3FsAGqvqI3f2A0kdNZGlDVQH&#10;7DIH3fh5y1cK3/iW+fDAHM4bTibukHCPh9TQlhT6GyU1uB9vfY/2OAaopaTF+S2p/75lTlCivxgc&#10;kFlxehoHPgmn0/MJCu6lZvNSY7bNNeB7FLitLE/XaB/0cJUOmidcNcsYFVXMcIxdUh7cIFyHbq/g&#10;suJiuUxmOOSWhVuztjyCR1Zj+z7un5izfaMHnJA7GGadzV+1emcbPQ0stwGkSnNw5LXnGxdEapx+&#10;mcUN9FJOVseVu/gNAAD//wMAUEsDBBQABgAIAAAAIQCXSX6H3gAAAAgBAAAPAAAAZHJzL2Rvd25y&#10;ZXYueG1sTI/BSgMxEIbvgu8QRvBms7a6bbebLSJ4EUGsFXrMbqbJ4iZZkrQbfXrHk95m+H7++abe&#10;ZjuwM4bYeyfgdlYAQ9d51TstYP/+dLMCFpN0Sg7eoYAvjLBtLi9qWSk/uTc875JmVOJiJQWYlMaK&#10;89gZtDLO/IiO2NEHKxOtQXMV5ETlduDzoii5lb2jC0aO+Giw+9ydrIDw/arj4eV52h9z+MApL9Ho&#10;Vojrq/ywAZYwp78w/OqTOjTk1PqTU5ENAhbl3ZqiBEpgxBer9T2wlob5EnhT8/8PND8AAAD//wMA&#10;UEsBAi0AFAAGAAgAAAAhALaDOJL+AAAA4QEAABMAAAAAAAAAAAAAAAAAAAAAAFtDb250ZW50X1R5&#10;cGVzXS54bWxQSwECLQAUAAYACAAAACEAOP0h/9YAAACUAQAACwAAAAAAAAAAAAAAAAAvAQAAX3Jl&#10;bHMvLnJlbHNQSwECLQAUAAYACAAAACEAf9Oi8p4CAAC6BQAADgAAAAAAAAAAAAAAAAAuAgAAZHJz&#10;L2Uyb0RvYy54bWxQSwECLQAUAAYACAAAACEAl0l+h94AAAAIAQAADwAAAAAAAAAAAAAAAAD4BAAA&#10;ZHJzL2Rvd25yZXYueG1sUEsFBgAAAAAEAAQA8wAAAAMGAAAAAA==&#10;" adj="13050" fillcolor="black [3213]" strokecolor="black [3213]" strokeweight="1pt"/>
            </w:pict>
          </mc:Fallback>
        </mc:AlternateContent>
      </w:r>
    </w:p>
    <w:p w:rsidR="009A24CA" w:rsidRDefault="009A24CA" w:rsidP="009A24CA"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Nature de la demande</w:t>
      </w:r>
      <w:r w:rsidRPr="006C2243">
        <w:t xml:space="preserve"> </w:t>
      </w:r>
      <w:r w:rsidR="003A3AB6" w:rsidRPr="006C2243">
        <w:t>[</w:t>
      </w:r>
      <w:r w:rsidRPr="006C2243">
        <w:t>valeurs</w:t>
      </w:r>
      <w:r w:rsidR="003A3AB6" w:rsidRPr="006C2243">
        <w:t xml:space="preserve"> possibles</w:t>
      </w:r>
      <w:r w:rsidR="007477A5" w:rsidRPr="006C2243">
        <w:t xml:space="preserve"> : </w:t>
      </w:r>
      <w:r w:rsidR="006C2243" w:rsidRPr="006C2243">
        <w:rPr>
          <w:highlight w:val="yellow"/>
        </w:rPr>
        <w:t>N</w:t>
      </w:r>
      <w:r w:rsidR="00E750A0" w:rsidRPr="006C2243">
        <w:rPr>
          <w:highlight w:val="yellow"/>
        </w:rPr>
        <w:t>uméro d’identification non valide</w:t>
      </w:r>
      <w:r w:rsidR="00E750A0" w:rsidRPr="00130E84">
        <w:t xml:space="preserve">, </w:t>
      </w:r>
      <w:r w:rsidR="006C2243" w:rsidRPr="006C2243">
        <w:rPr>
          <w:highlight w:val="yellow"/>
        </w:rPr>
        <w:t>M</w:t>
      </w:r>
      <w:r w:rsidR="00E750A0" w:rsidRPr="006C2243">
        <w:rPr>
          <w:highlight w:val="yellow"/>
        </w:rPr>
        <w:t>ot de passe non valide</w:t>
      </w:r>
      <w:r w:rsidR="00E750A0" w:rsidRPr="00130E84">
        <w:t xml:space="preserve">, </w:t>
      </w:r>
      <w:r w:rsidR="006C2243" w:rsidRPr="006C2243">
        <w:rPr>
          <w:highlight w:val="yellow"/>
        </w:rPr>
        <w:t>P</w:t>
      </w:r>
      <w:r w:rsidR="00E750A0" w:rsidRPr="006C2243">
        <w:rPr>
          <w:highlight w:val="yellow"/>
        </w:rPr>
        <w:t>roblème d’inscription</w:t>
      </w:r>
      <w:r w:rsidR="00E750A0" w:rsidRPr="00130E84">
        <w:t xml:space="preserve">, </w:t>
      </w:r>
      <w:r w:rsidR="006C2243" w:rsidRPr="006C2243">
        <w:rPr>
          <w:highlight w:val="yellow"/>
        </w:rPr>
        <w:t>P</w:t>
      </w:r>
      <w:r w:rsidR="00E750A0" w:rsidRPr="006C2243">
        <w:rPr>
          <w:highlight w:val="yellow"/>
        </w:rPr>
        <w:t>roblème dans une capsule</w:t>
      </w:r>
      <w:r w:rsidR="00E750A0" w:rsidRPr="00130E84">
        <w:t xml:space="preserve">, </w:t>
      </w:r>
      <w:r w:rsidR="006C2243" w:rsidRPr="006C2243">
        <w:rPr>
          <w:highlight w:val="yellow"/>
        </w:rPr>
        <w:t>P</w:t>
      </w:r>
      <w:r w:rsidR="00E750A0" w:rsidRPr="006C2243">
        <w:rPr>
          <w:highlight w:val="yellow"/>
        </w:rPr>
        <w:t>roblème avec une autoévaluation</w:t>
      </w:r>
      <w:r w:rsidR="00E750A0" w:rsidRPr="00130E84">
        <w:t xml:space="preserve">, </w:t>
      </w:r>
      <w:r w:rsidR="006C2243" w:rsidRPr="006C2243">
        <w:rPr>
          <w:highlight w:val="yellow"/>
        </w:rPr>
        <w:t>A</w:t>
      </w:r>
      <w:r w:rsidR="00E750A0" w:rsidRPr="006C2243">
        <w:rPr>
          <w:highlight w:val="yellow"/>
        </w:rPr>
        <w:t>utre</w:t>
      </w:r>
      <w:r w:rsidR="003A3AB6" w:rsidRPr="006C2243">
        <w:t>]</w:t>
      </w:r>
    </w:p>
    <w:p w:rsidR="009A24CA" w:rsidRDefault="003441F8" w:rsidP="009A24C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52BFB" wp14:editId="72252B86">
                <wp:simplePos x="0" y="0"/>
                <wp:positionH relativeFrom="margin">
                  <wp:align>left</wp:align>
                </wp:positionH>
                <wp:positionV relativeFrom="paragraph">
                  <wp:posOffset>-3587</wp:posOffset>
                </wp:positionV>
                <wp:extent cx="2248535" cy="247135"/>
                <wp:effectExtent l="0" t="0" r="1841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2471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51A78" id="Rectangle 2" o:spid="_x0000_s1026" style="position:absolute;margin-left:0;margin-top:-.3pt;width:177.05pt;height:19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CCdwIAAEQFAAAOAAAAZHJzL2Uyb0RvYy54bWysVFFPGzEMfp+0/xDlfVx7awdUXFEFYpqE&#10;AAETzyGX9E5K4sxJe+1+/Zzc9UCA9jCtD6kd25/t7+ycne+sYVuFoQVX8enRhDPlJNStW1f85+PV&#10;lxPOQhSuFgacqvheBX6+/PzprPMLVUIDplbICMSFRecr3sToF0URZKOsCEfglSOjBrQikorrokbR&#10;Ebo1RTmZfCs6wNojSBUC3V72Rr7M+ForGW+1DioyU3GqLeYT8/mczmJ5JhZrFL5p5VCG+IcqrGgd&#10;JR2hLkUUbIPtOyjbSoQAOh5JsAVo3UqVe6BuppM33Tw0wqvcC5ET/EhT+H+w8mZ7h6ytK15y5oSl&#10;T3RPpAm3NoqViZ7OhwV5Pfg7HLRAYup1p9Gmf+qC7TKl+5FStYtM0mVZzk7mX+ecSbKVs+MpyQRT&#10;vER7DPG7AsuSUHGk7JlJsb0OsXc9uKRkDq5aY9J9KqwvJUtxb1RyMO5eaeooJc9AeZbUhUG2FTQF&#10;Qkrl4rQ3NaJW/fV8Qr+htDEiF5oBE7KmxCP2AJDm9D12X/bgn0JVHsUxePK3wvrgMSJnBhfHYNs6&#10;wI8ADHU1ZO79DyT11CSWnqHe0/dG6BcheHnVEu3XIsQ7gTT5tCO0zfGWDm2gqzgMEmcN4O+P7pM/&#10;DSRZOetokyoefm0EKs7MD0ejejqdzdLqZWU2Py5JwdeW59cWt7EXQJ9pSu+Gl1lM/tEcRI1gn2jp&#10;VykrmYSTlLviMuJBuYj9htOzIdVqld1o3byI1+7BywSeWE1j9bh7EuiH2Ys0tTdw2DqxeDOCvW+K&#10;dLDaRNBtns8XXge+aVXz4AzPSnoLXuvZ6+XxW/4BAAD//wMAUEsDBBQABgAIAAAAIQDmUSoT3gAA&#10;AAUBAAAPAAAAZHJzL2Rvd25yZXYueG1sTI9BS8NAEIXvgv9hGaG3dpPWhhKzKalQEAWhsYjettlp&#10;EpqdjdltG/+940lv83iP977J1qPtxAUH3zpSEM8iEEiVMy3VCvZv2+kKhA+ajO4coYJv9LDOb28y&#10;nRp3pR1eylALLiGfagVNCH0qpa8atNrPXI/E3tENVgeWQy3NoK9cbjs5j6JEWt0SLzS6x8cGq1N5&#10;tgred8sjbjbJXr5+Fl9FXD6NL88fSk3uxuIBRMAx/IXhF5/RIWemgzuT8aJTwI8EBdMEBJuL5X0M&#10;4sDHagEyz+R/+vwHAAD//wMAUEsBAi0AFAAGAAgAAAAhALaDOJL+AAAA4QEAABMAAAAAAAAAAAAA&#10;AAAAAAAAAFtDb250ZW50X1R5cGVzXS54bWxQSwECLQAUAAYACAAAACEAOP0h/9YAAACUAQAACwAA&#10;AAAAAAAAAAAAAAAvAQAAX3JlbHMvLnJlbHNQSwECLQAUAAYACAAAACEA2M2ggncCAABEBQAADgAA&#10;AAAAAAAAAAAAAAAuAgAAZHJzL2Uyb0RvYy54bWxQSwECLQAUAAYACAAAACEA5lEqE94AAAAFAQAA&#10;DwAAAAAAAAAAAAAAAADRBAAAZHJzL2Rvd25yZXYueG1sUEsFBgAAAAAEAAQA8wAAANwFAAAAAA==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487EE" wp14:editId="4E7F5C59">
                <wp:simplePos x="0" y="0"/>
                <wp:positionH relativeFrom="column">
                  <wp:posOffset>2312670</wp:posOffset>
                </wp:positionH>
                <wp:positionV relativeFrom="paragraph">
                  <wp:posOffset>22843</wp:posOffset>
                </wp:positionV>
                <wp:extent cx="156519" cy="197708"/>
                <wp:effectExtent l="19050" t="0" r="15240" b="31115"/>
                <wp:wrapNone/>
                <wp:docPr id="10" name="Flèche vers le b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19" cy="19770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6883B" id="Flèche vers le bas 10" o:spid="_x0000_s1026" type="#_x0000_t67" style="position:absolute;margin-left:182.1pt;margin-top:1.8pt;width:12.3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EQgQIAACkFAAAOAAAAZHJzL2Uyb0RvYy54bWysVNtOGzEQfa/Uf7D8XjYbAYEVGxSBUlVC&#10;gAQVz47Xm7XkW20nm/SL+h/9sR57Fwi0T6h5cGZ2xnM5c8YXlzutyFb4IK2paXk0oUQYbhtp1jX9&#10;/rj8ckZJiMw0TFkjaroXgV7OP3+66F0lprazqhGeIIgJVe9q2sXoqqIIvBOahSPrhIGxtV6zCNWv&#10;i8azHtG1KqaTyWnRW984b7kIAV+vByOd5/htK3i8a9sgIlE1RW0xnz6fq3QW8wtWrT1zneRjGewD&#10;VWgmDZK+hLpmkZGNl3+F0pJ7G2wbj7jVhW1byUXuAd2Uk3fdPHTMidwLwAnuBabw/8Ly2+29J7LB&#10;7ACPYRozWqrfv4B/HitRgqxYILACqt6FCjce3L0ftQAx9b1rvU7/6IjsMrz7F3jFLhKOj+XJ6Ul5&#10;TgmHqTyfzSZnKWbxetn5EL8Kq0kSatrY3iy8t31Glm1vQhz8n/1SwmCVbJZSqazsw5XyZMswbZAE&#10;AR6RnBLFQoQBFeXfmPbNVWVIj7Kmswlw4AxUbBXDVa4dwAlmTQlTa3CcR5/reXM7fDxxauaahW6o&#10;OkdN9bFKy4jVUFLX9OywbGWSVWRyj5CkuQyTSNLKNnsM1duB7cHxpUSSG4BwzzzojQ6xsvEOR6ss&#10;2rajREln/c9/fU/+YB2slPRYF0DyY8O8ALbfDPh4Xh4fp/3KyvHJbArFH1pWhxaz0VcWMyrxODie&#10;xeQf1bPYequfsNmLlBUmZjhyD+CPylUc1hhvAxeLRXbDTjkWb8yD4yl4winB+7h7Yt6NrIpgxK19&#10;Xi1WvePV4JtuGrvYRNvKTLpXXMHYpGAfM3fHtyMt/KGevV5fuPkfAAAA//8DAFBLAwQUAAYACAAA&#10;ACEAQbJ+SN0AAAAIAQAADwAAAGRycy9kb3ducmV2LnhtbEyPQUvDQBCF74L/YRnBm92YlibEbIoI&#10;glIUrPW+zU6zabOzIbtt4r93erK3N7zHm++Vq8l14oxDaD0peJwlIJBqb1pqFGy/Xx9yECFqMrrz&#10;hAp+McCqur0pdWH8SF943sRGcAmFQiuwMfaFlKG26HSY+R6Jvb0fnI58Do00gx653HUyTZKldLol&#10;/mB1jy8W6+Pm5BRkP26bjrQ/tG5tP97em8x9+rVS93fT8xOIiFP8D8MFn9GhYqadP5EJolMwXy5S&#10;jl4ECPbnec5TdiwWGciqlNcDqj8AAAD//wMAUEsBAi0AFAAGAAgAAAAhALaDOJL+AAAA4QEAABMA&#10;AAAAAAAAAAAAAAAAAAAAAFtDb250ZW50X1R5cGVzXS54bWxQSwECLQAUAAYACAAAACEAOP0h/9YA&#10;AACUAQAACwAAAAAAAAAAAAAAAAAvAQAAX3JlbHMvLnJlbHNQSwECLQAUAAYACAAAACEA7NDBEIEC&#10;AAApBQAADgAAAAAAAAAAAAAAAAAuAgAAZHJzL2Uyb0RvYy54bWxQSwECLQAUAAYACAAAACEAQbJ+&#10;SN0AAAAIAQAADwAAAAAAAAAAAAAAAADbBAAAZHJzL2Rvd25yZXYueG1sUEsFBgAAAAAEAAQA8wAA&#10;AOUFAAAAAA==&#10;" adj="13050" fillcolor="windowText" strokecolor="windowText" strokeweight="1pt"/>
            </w:pict>
          </mc:Fallback>
        </mc:AlternateContent>
      </w:r>
    </w:p>
    <w:p w:rsidR="009A24CA" w:rsidRDefault="009A24CA" w:rsidP="009A24CA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273875</wp:posOffset>
                </wp:positionV>
                <wp:extent cx="6079525" cy="724930"/>
                <wp:effectExtent l="0" t="0" r="1651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525" cy="724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A513F" id="Rectangle 1" o:spid="_x0000_s1026" style="position:absolute;margin-left:0;margin-top:21.55pt;width:478.7pt;height:57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y0egIAAEQFAAAOAAAAZHJzL2Uyb0RvYy54bWysVFFP2zAQfp+0/2D5fSTtWhgVKapATJMQ&#10;IGDi2Th2E8n2eWe3affrd3bSgADtYVofXJ/v7jvfl+98dr6zhm0VhhZcxSdHJWfKSahbt674z8er&#10;L984C1G4WhhwquJ7Ffj58vOns84v1BQaMLVCRiAuLDpf8SZGvyiKIBtlRTgCrxw5NaAVkUxcFzWK&#10;jtCtKaZleVx0gLVHkCoEOr3snXyZ8bVWMt5qHVRkpuJ0t5hXzOtzWovlmVisUfimlcM1xD/cworW&#10;UdER6lJEwTbYvoOyrUQIoOORBFuA1q1UuQfqZlK+6eahEV7lXoic4Eeawv+DlTfbO2RtTd+OMycs&#10;faJ7Ik24tVFskujpfFhQ1IO/w8EKtE297jTa9E9dsF2mdD9SqnaRSTo8Lk9O59M5Z5J8J9PZ6dfM&#10;efGS7THE7wosS5uKI1XPTIrtdYhUkUIPIamYg6vWmHSeLtZfJe/i3qgUYNy90tQRFZ9moKwldWGQ&#10;bQWpQEipXJz0rkbUqj+el/RL/VK9MSNbGTAhayo8Yg8ASafvsXuYIT6lqizFMbn828X65DEjVwYX&#10;x2TbOsCPAAx1NVTu4w8k9dQklp6h3tP3RugHIXh51RLt1yLEO4GkfJoRmuZ4S4s20FUchh1nDeDv&#10;j85TPAmSvJx1NEkVD782AhVn5ocjqZ5OZrM0etmYzU+mZOBrz/Nrj9vYC6DPRHKk2+Vtio/msNUI&#10;9omGfpWqkks4SbUrLiMejIvYTzg9G1KtVjmMxs2LeO0evEzgidUkq8fdk0A/aC+Sam/gMHVi8UaC&#10;fWzKdLDaRNBt1ucLrwPfNKpZOMOzkt6C13aOenn8ln8AAAD//wMAUEsDBBQABgAIAAAAIQBZ1lM6&#10;4AAAAAcBAAAPAAAAZHJzL2Rvd25yZXYueG1sTI9BS8NAFITvgv9heYI3u4lt2hqzKakgiILQWIre&#10;ttnXJJh9G7PbNv57nyc9DjPMfJOtRtuJEw6+daQgnkQgkCpnWqoVbN8eb5YgfNBkdOcIFXyjh1V+&#10;eZHp1LgzbfBUhlpwCflUK2hC6FMpfdWg1X7ieiT2Dm6wOrAcamkGfeZy28nbKJpLq1vihUb3+NBg&#10;9VkerYLdJjngej3fyteP4quIy6fx5fldqeursbgHEXAMf2H4xWd0yJlp745kvOgU8JGgYDaNQbB7&#10;lyxmIPYcSxZTkHkm//PnPwAAAP//AwBQSwECLQAUAAYACAAAACEAtoM4kv4AAADhAQAAEwAAAAAA&#10;AAAAAAAAAAAAAAAAW0NvbnRlbnRfVHlwZXNdLnhtbFBLAQItABQABgAIAAAAIQA4/SH/1gAAAJQB&#10;AAALAAAAAAAAAAAAAAAAAC8BAABfcmVscy8ucmVsc1BLAQItABQABgAIAAAAIQBBCRy0egIAAEQF&#10;AAAOAAAAAAAAAAAAAAAAAC4CAABkcnMvZTJvRG9jLnhtbFBLAQItABQABgAIAAAAIQBZ1lM64AAA&#10;AAc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Description de la demande</w:t>
      </w:r>
      <w:r w:rsidR="00944412">
        <w:t xml:space="preserve"> [</w:t>
      </w:r>
      <w:r w:rsidR="0094337C">
        <w:t xml:space="preserve">Message d’erreur : </w:t>
      </w:r>
      <w:r w:rsidR="00944412" w:rsidRPr="00DC4F76">
        <w:rPr>
          <w:highlight w:val="red"/>
        </w:rPr>
        <w:t>Veuillez remplir cette case</w:t>
      </w:r>
      <w:r w:rsidR="00944412">
        <w:t>]</w:t>
      </w:r>
    </w:p>
    <w:p w:rsidR="009A24CA" w:rsidRDefault="009A24CA" w:rsidP="009A24CA"/>
    <w:p w:rsidR="009A24CA" w:rsidRDefault="009A24CA" w:rsidP="009A24CA"/>
    <w:p w:rsidR="009A24CA" w:rsidRDefault="009A24CA" w:rsidP="009A24CA"/>
    <w:p w:rsidR="009A24CA" w:rsidRDefault="009A24CA" w:rsidP="009A24CA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931545" cy="247015"/>
                <wp:effectExtent l="0" t="0" r="2095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4CA" w:rsidRDefault="009A24CA">
                            <w:r w:rsidRPr="006C2243">
                              <w:rPr>
                                <w:highlight w:val="yellow"/>
                              </w:rPr>
                              <w:t>S</w:t>
                            </w:r>
                            <w:r w:rsidR="00E750A0" w:rsidRPr="006C2243">
                              <w:rPr>
                                <w:highlight w:val="yellow"/>
                              </w:rPr>
                              <w:t>OUMETTRE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0.55pt;width:73.35pt;height:19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KHKAIAAEoEAAAOAAAAZHJzL2Uyb0RvYy54bWysVEuP0zAQviPxHyzfaR40dDdqulq6FCEt&#10;D2nhws1xnMbC8RjbbVJ+PWMnW8rrgsjB8njGn2e+bybrm7FX5Cisk6Armi1SSoTm0Ei9r+inj7tn&#10;V5Q4z3TDFGhR0ZNw9Gbz9Ml6MKXIoQPVCEsQRLtyMBXtvDdlkjjeiZ65BRih0dmC7ZlH0+6TxrIB&#10;0XuV5Gn6IhnANsYCF87h6d3kpJuI37aC+/dt64QnqqKYm4+rjWsd1mSzZuXeMtNJPqfB/iGLnkmN&#10;j56h7phn5GDlb1C95BYctH7BoU+gbSUXsQasJkt/qeahY0bEWpAcZ840uf8Hy98dP1gim4rm2YoS&#10;zXoU6TNKRRpBvBi9IHkgaTCuxNgHg9F+fAkjih0LduYe+BdHNGw7pvfi1loYOsEaTDILN5OLqxOO&#10;CyD18BYafIsdPESgsbV9YBA5IYiOYp3OAmEehOPh9fOsWBaUcHTly1WaFfEFVj5eNtb51wJ6EjYV&#10;tah/BGfHe+dDMqx8DAlvOVCy2UmlomH39VZZcmTYK7v4zeg/hSlNBsykyIup/r9CpPH7E0QvPTa9&#10;kn1Fr85BrAysvdJNbEnPpJr2mLLSM42BuYlDP9bjLEsNzQkJtTA1Nw4jbjqw3ygZsLEr6r4emBWU&#10;qDcaRbnOlsswCdFYFqscDXvpqS89THOEqqinZNpufZyeQJiGWxSvlZHYoPKUyZwrNmzkex6uMBGX&#10;doz68QvYfAcAAP//AwBQSwMEFAAGAAgAAAAhALA3qRPcAAAABgEAAA8AAABkcnMvZG93bnJldi54&#10;bWxMj8FOwzAQRO9I/IO1SFwQtVOqtIRsKoQEglspCK5uvE0i7HWI3TT8Pe4JjqMZzbwp15OzYqQh&#10;dJ4RspkCQVx703GD8P72eL0CEaJmo61nQvihAOvq/KzUhfFHfqVxGxuRSjgUGqGNsS+kDHVLToeZ&#10;74mTt/eD0zHJoZFm0MdU7qycK5VLpztOC63u6aGl+mt7cAirxfP4GV5uNh91vre38Wo5Pn0PiJcX&#10;0/0diEhT/AvDCT+hQ5WYdv7AJgiLkI5EhHmWgTi5i3wJYoeQKwWyKuV//OoXAAD//wMAUEsBAi0A&#10;FAAGAAgAAAAhALaDOJL+AAAA4QEAABMAAAAAAAAAAAAAAAAAAAAAAFtDb250ZW50X1R5cGVzXS54&#10;bWxQSwECLQAUAAYACAAAACEAOP0h/9YAAACUAQAACwAAAAAAAAAAAAAAAAAvAQAAX3JlbHMvLnJl&#10;bHNQSwECLQAUAAYACAAAACEA6d3ihygCAABKBAAADgAAAAAAAAAAAAAAAAAuAgAAZHJzL2Uyb0Rv&#10;Yy54bWxQSwECLQAUAAYACAAAACEAsDepE9wAAAAGAQAADwAAAAAAAAAAAAAAAACCBAAAZHJzL2Rv&#10;d25yZXYueG1sUEsFBgAAAAAEAAQA8wAAAIsFAAAAAA==&#10;">
                <v:textbox>
                  <w:txbxContent>
                    <w:p w:rsidR="009A24CA" w:rsidRDefault="009A24CA">
                      <w:r w:rsidRPr="006C2243">
                        <w:rPr>
                          <w:highlight w:val="yellow"/>
                        </w:rPr>
                        <w:t>S</w:t>
                      </w:r>
                      <w:r w:rsidR="00E750A0" w:rsidRPr="006C2243">
                        <w:rPr>
                          <w:highlight w:val="yellow"/>
                        </w:rPr>
                        <w:t>OUMETTRE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3AB6" w:rsidRDefault="003A3AB6" w:rsidP="009A24CA"/>
    <w:p w:rsidR="00944412" w:rsidRDefault="00944412" w:rsidP="009A24CA"/>
    <w:p w:rsidR="009A24CA" w:rsidRPr="00D82E18" w:rsidRDefault="00D82E18" w:rsidP="009A24CA">
      <w:pPr>
        <w:rPr>
          <w:b/>
        </w:rPr>
      </w:pPr>
      <w:r w:rsidRPr="00D82E18">
        <w:rPr>
          <w:b/>
        </w:rPr>
        <w:t>[</w:t>
      </w:r>
      <w:r w:rsidR="009A24CA" w:rsidRPr="00D82E18">
        <w:rPr>
          <w:b/>
        </w:rPr>
        <w:t>Message suite à soumission de la demande</w:t>
      </w:r>
      <w:r w:rsidR="003441F8" w:rsidRPr="00D82E18">
        <w:rPr>
          <w:b/>
        </w:rPr>
        <w:t> :</w:t>
      </w:r>
      <w:r w:rsidRPr="00D82E18">
        <w:rPr>
          <w:b/>
        </w:rPr>
        <w:t>]</w:t>
      </w:r>
    </w:p>
    <w:p w:rsidR="003441F8" w:rsidRPr="00DC4F76" w:rsidRDefault="003441F8" w:rsidP="009A24CA">
      <w:pPr>
        <w:rPr>
          <w:highlight w:val="yellow"/>
        </w:rPr>
      </w:pPr>
      <w:r w:rsidRPr="00DC4F76">
        <w:rPr>
          <w:highlight w:val="yellow"/>
        </w:rPr>
        <w:t>Votre demande de s</w:t>
      </w:r>
      <w:r w:rsidR="008E6CB3">
        <w:rPr>
          <w:highlight w:val="yellow"/>
        </w:rPr>
        <w:t>outien</w:t>
      </w:r>
      <w:r w:rsidRPr="00DC4F76">
        <w:rPr>
          <w:highlight w:val="yellow"/>
        </w:rPr>
        <w:t xml:space="preserve"> a été acheminée à notre équipe. Vous recevrez une réponse par courriel dans les prochaines 48 heures ouvrables.</w:t>
      </w:r>
    </w:p>
    <w:p w:rsidR="003441F8" w:rsidRPr="00DC4F76" w:rsidRDefault="003441F8" w:rsidP="003441F8">
      <w:pPr>
        <w:rPr>
          <w:highlight w:val="yellow"/>
        </w:rPr>
      </w:pPr>
      <w:r w:rsidRPr="00DC4F76">
        <w:rPr>
          <w:highlight w:val="yellow"/>
        </w:rPr>
        <w:t>Merci!</w:t>
      </w:r>
    </w:p>
    <w:p w:rsidR="003441F8" w:rsidRDefault="003441F8" w:rsidP="003441F8">
      <w:r w:rsidRPr="00DC4F76">
        <w:rPr>
          <w:highlight w:val="yellow"/>
        </w:rPr>
        <w:t>L’équipe de soutien technique</w:t>
      </w:r>
    </w:p>
    <w:p w:rsidR="003441F8" w:rsidRDefault="003441F8" w:rsidP="003B3FED">
      <w:pPr>
        <w:jc w:val="center"/>
        <w:rPr>
          <w:b/>
          <w:sz w:val="28"/>
          <w:szCs w:val="28"/>
        </w:rPr>
      </w:pPr>
      <w:r>
        <w:br w:type="page"/>
      </w:r>
      <w:r w:rsidR="003B3FED" w:rsidRPr="003B3FED">
        <w:rPr>
          <w:b/>
          <w:sz w:val="28"/>
          <w:szCs w:val="28"/>
        </w:rPr>
        <w:lastRenderedPageBreak/>
        <w:t>N</w:t>
      </w:r>
      <w:r w:rsidRPr="003B3FED">
        <w:rPr>
          <w:b/>
          <w:sz w:val="28"/>
          <w:szCs w:val="28"/>
        </w:rPr>
        <w:t>ous joindre (en connexion)</w:t>
      </w:r>
    </w:p>
    <w:p w:rsidR="00130E84" w:rsidRPr="00130E84" w:rsidRDefault="00130E84" w:rsidP="00130E84">
      <w:pPr>
        <w:rPr>
          <w:b/>
        </w:rPr>
      </w:pPr>
      <w:r>
        <w:rPr>
          <w:b/>
        </w:rPr>
        <w:t>Note pour le programmeur : en connexion, cet écran compte deux sections chacune avec son bouton Soumettre; il faudra définir vers quelle adresse de courriel les demandes de soutien sont dirigées et comment bien distinguer les commentaires</w:t>
      </w:r>
      <w:r w:rsidR="00D82E18">
        <w:rPr>
          <w:b/>
        </w:rPr>
        <w:t xml:space="preserve"> des demandes de soutien (créer une en-tête de courriel distincte?)  - pour l’instant peut-on mettre mon adresse pour tests – adubreuil@crosemont.qc.ca</w:t>
      </w:r>
      <w:r w:rsidR="00D82E18" w:rsidRPr="00130E84">
        <w:rPr>
          <w:b/>
        </w:rPr>
        <w:t>)</w:t>
      </w:r>
    </w:p>
    <w:p w:rsidR="003441F8" w:rsidRDefault="003441F8" w:rsidP="003441F8">
      <w:pPr>
        <w:jc w:val="center"/>
      </w:pPr>
    </w:p>
    <w:p w:rsidR="00A37928" w:rsidRDefault="00A37928" w:rsidP="00A37928">
      <w:pPr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  <w:t>Nous joindre</w:t>
      </w:r>
    </w:p>
    <w:p w:rsidR="003441F8" w:rsidRPr="003B3FED" w:rsidRDefault="003441F8" w:rsidP="003441F8">
      <w:pPr>
        <w:rPr>
          <w:b/>
          <w:sz w:val="26"/>
          <w:szCs w:val="26"/>
        </w:rPr>
      </w:pPr>
      <w:r w:rsidRPr="00D82E18">
        <w:rPr>
          <w:b/>
          <w:sz w:val="26"/>
          <w:szCs w:val="26"/>
          <w:highlight w:val="yellow"/>
        </w:rPr>
        <w:t>Demande de s</w:t>
      </w:r>
      <w:r w:rsidR="006C2243" w:rsidRPr="00D82E18">
        <w:rPr>
          <w:b/>
          <w:sz w:val="26"/>
          <w:szCs w:val="26"/>
          <w:highlight w:val="yellow"/>
        </w:rPr>
        <w:t>outien</w:t>
      </w:r>
      <w:r w:rsidRPr="00D82E18">
        <w:rPr>
          <w:b/>
          <w:sz w:val="26"/>
          <w:szCs w:val="26"/>
          <w:highlight w:val="yellow"/>
        </w:rPr>
        <w:t xml:space="preserve"> technique</w:t>
      </w:r>
    </w:p>
    <w:p w:rsidR="006C2243" w:rsidRDefault="006C2243" w:rsidP="00E750A0">
      <w:pPr>
        <w:rPr>
          <w:rFonts w:ascii="Arial" w:hAnsi="Arial" w:cs="Arial"/>
          <w:color w:val="10353E"/>
          <w:sz w:val="20"/>
          <w:szCs w:val="20"/>
          <w:shd w:val="clear" w:color="auto" w:fill="FFFFFF"/>
        </w:rPr>
      </w:pPr>
      <w:r w:rsidRPr="00DC4F76">
        <w:rPr>
          <w:highlight w:val="yellow"/>
        </w:rPr>
        <w:t xml:space="preserve">Avant de nous acheminer une question, veuillez vous assurer d’avoir consulté la Foire aux questions; la réponse s’y trouve peut-être. Pour toute autre question technique, veuillez remplir le formulaire ci-dessous. En cliquant sur le bouton Soumettre, un courriel sera automatiquement </w:t>
      </w:r>
      <w:r w:rsidR="001C5CEE">
        <w:rPr>
          <w:highlight w:val="yellow"/>
        </w:rPr>
        <w:t>envoyé</w:t>
      </w:r>
      <w:r w:rsidRPr="00DC4F76">
        <w:rPr>
          <w:highlight w:val="yellow"/>
        </w:rPr>
        <w:t xml:space="preserve"> à notre équipe.</w:t>
      </w:r>
    </w:p>
    <w:p w:rsidR="006C2243" w:rsidRDefault="006C2243" w:rsidP="006C2243">
      <w:r w:rsidRPr="00DC4F76">
        <w:rPr>
          <w:rFonts w:ascii="Arial" w:hAnsi="Arial" w:cs="Arial"/>
          <w:color w:val="10353E"/>
          <w:sz w:val="20"/>
          <w:szCs w:val="20"/>
          <w:highlight w:val="yellow"/>
          <w:shd w:val="clear" w:color="auto" w:fill="FFFFFF"/>
        </w:rPr>
        <w:t>Ce formulaire contient des champs obligatoires, marqués d’un astérisque</w:t>
      </w:r>
      <w:r w:rsidRPr="00DC4F76">
        <w:rPr>
          <w:rStyle w:val="apple-converted-space"/>
          <w:rFonts w:ascii="Arial" w:hAnsi="Arial" w:cs="Arial"/>
          <w:color w:val="10353E"/>
          <w:sz w:val="20"/>
          <w:szCs w:val="20"/>
          <w:highlight w:val="yellow"/>
          <w:shd w:val="clear" w:color="auto" w:fill="FFFFFF"/>
        </w:rPr>
        <w:t> </w:t>
      </w:r>
      <w:r w:rsidRPr="00DC4F76">
        <w:rPr>
          <w:noProof/>
          <w:highlight w:val="yellow"/>
          <w:lang w:eastAsia="fr-CA"/>
        </w:rPr>
        <w:drawing>
          <wp:inline distT="0" distB="0" distL="0" distR="0" wp14:anchorId="1ECF46E1" wp14:editId="10DEDF23">
            <wp:extent cx="74295" cy="115570"/>
            <wp:effectExtent l="0" t="0" r="1905" b="0"/>
            <wp:docPr id="197" name="Image 197" descr="Champ req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mp requ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F76">
        <w:rPr>
          <w:rFonts w:ascii="Arial" w:hAnsi="Arial" w:cs="Arial"/>
          <w:color w:val="10353E"/>
          <w:sz w:val="20"/>
          <w:szCs w:val="20"/>
          <w:highlight w:val="yellow"/>
          <w:shd w:val="clear" w:color="auto" w:fill="FFFFFF"/>
        </w:rPr>
        <w:t>.</w:t>
      </w:r>
    </w:p>
    <w:p w:rsidR="006C2243" w:rsidRDefault="006C2243" w:rsidP="006C2243">
      <w:r w:rsidRPr="00DC4F76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22FA6F" wp14:editId="45EE616B">
                <wp:simplePos x="0" y="0"/>
                <wp:positionH relativeFrom="margin">
                  <wp:align>left</wp:align>
                </wp:positionH>
                <wp:positionV relativeFrom="paragraph">
                  <wp:posOffset>285235</wp:posOffset>
                </wp:positionV>
                <wp:extent cx="2265406" cy="214184"/>
                <wp:effectExtent l="0" t="0" r="20955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406" cy="2141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52C50" id="Rectangle 17" o:spid="_x0000_s1026" style="position:absolute;margin-left:0;margin-top:22.45pt;width:178.4pt;height:16.8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r/egIAAEYFAAAOAAAAZHJzL2Uyb0RvYy54bWysVE1v2zAMvQ/YfxB0X20H6ceCOkXQosOA&#10;oivaDj2rshQbkESNUuJkv36U7LhFW+wwLAdFEslH8vlR5xc7a9hWYejA1bw6KjlTTkLTuXXNfz5e&#10;fznjLEThGmHAqZrvVeAXy8+fznu/UDNowTQKGYG4sOh9zdsY/aIogmyVFeEIvHJk1IBWRDriumhQ&#10;9IRuTTEry5OiB2w8glQh0O3VYOTLjK+1kvGH1kFFZmpOtcW8Yl6f01osz8VijcK3nRzLEP9QhRWd&#10;o6QT1JWIgm2wewdlO4kQQMcjCbYArTupcg/UTVW+6eahFV7lXoic4Ceawv+DlbfbO2RdQ9/ulDMn&#10;LH2je2JNuLVRjO6IoN6HBfk9+DscT4G2qdudRpv+qQ+2y6TuJ1LVLjJJl7PZyfG8POFMkm1Wzauz&#10;eQItXqI9hvhNgWVpU3Ok9JlLsb0JcXA9uKRkDq47Y9J9KmwoJe/i3qjkYNy90tRTSp6BsprUpUG2&#10;FaQDIaVysRpMrWjUcH1c0m8sbYrIhWbAhKwp8YQ9AiSlvsceyh79U6jKYpyCy78VNgRPETkzuDgF&#10;284BfgRgqKsx8+B/IGmgJrH0DM2evjjCMArBy+uOaL8RId4JJO3TlNA8xx+0aAN9zWHccdYC/v7o&#10;PvmTJMnKWU+zVPPwayNQcWa+OxLr12o+T8OXD/Pj0xkd8LXl+bXFbewl0Geq6OXwMm+TfzSHrUaw&#10;TzT2q5SVTMJJyl1zGfFwuIzDjNPDIdVqld1o4LyIN+7BywSeWE2yetw9CfSj9iKp9hYOcycWbyQ4&#10;+KZIB6tNBN1lfb7wOvJNw5qFMz4s6TV4fc5eL8/f8g8AAAD//wMAUEsDBBQABgAIAAAAIQDVfGnV&#10;3wAAAAYBAAAPAAAAZHJzL2Rvd25yZXYueG1sTI9BS8NAFITvgv9heYI3u6m2sca8lFQQxILQWERv&#10;2+Q1CWbfxuy2jf/e50mPwwwz36TL0XbqSINvHSNMJxEo4tJVLdcI29fHqwUoHwxXpnNMCN/kYZmd&#10;n6UmqdyJN3QsQq2khH1iEJoQ+kRrXzZkjZ+4nli8vRusCSKHWleDOUm57fR1FMXampZloTE9PTRU&#10;fhYHi/C2me9ptYq3+uUj/8qnxdO4fn5HvLwY83tQgcbwF4ZffEGHTJh27sCVVx2CHAkIs9kdKHFv&#10;5rEc2SHcLmLQWar/42c/AAAA//8DAFBLAQItABQABgAIAAAAIQC2gziS/gAAAOEBAAATAAAAAAAA&#10;AAAAAAAAAAAAAABbQ29udGVudF9UeXBlc10ueG1sUEsBAi0AFAAGAAgAAAAhADj9If/WAAAAlAEA&#10;AAsAAAAAAAAAAAAAAAAALwEAAF9yZWxzLy5yZWxzUEsBAi0AFAAGAAgAAAAhAP2COv96AgAARgUA&#10;AA4AAAAAAAAAAAAAAAAALgIAAGRycy9lMm9Eb2MueG1sUEsBAi0AFAAGAAgAAAAhANV8adXfAAAA&#10;BgEAAA8AAAAAAAAAAAAAAAAA1A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 w:rsidRPr="00DC4F76">
        <w:rPr>
          <w:color w:val="FF0000"/>
          <w:highlight w:val="yellow"/>
        </w:rPr>
        <w:t>*</w:t>
      </w:r>
      <w:r w:rsidRPr="00DC4F76">
        <w:rPr>
          <w:highlight w:val="yellow"/>
        </w:rPr>
        <w:t>Nom</w:t>
      </w:r>
      <w:r>
        <w:t xml:space="preserve"> [Message d’erreur : </w:t>
      </w:r>
      <w:r w:rsidRPr="00DC4F76">
        <w:rPr>
          <w:highlight w:val="red"/>
        </w:rPr>
        <w:t>Veuillez remplir cette case</w:t>
      </w:r>
      <w:r>
        <w:t>]</w:t>
      </w:r>
    </w:p>
    <w:p w:rsidR="006C2243" w:rsidRDefault="006C2243" w:rsidP="006C2243"/>
    <w:p w:rsidR="006C2243" w:rsidRDefault="006C2243" w:rsidP="006C2243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1C31B1" wp14:editId="05AB3BC1">
                <wp:simplePos x="0" y="0"/>
                <wp:positionH relativeFrom="margin">
                  <wp:align>left</wp:align>
                </wp:positionH>
                <wp:positionV relativeFrom="paragraph">
                  <wp:posOffset>282781</wp:posOffset>
                </wp:positionV>
                <wp:extent cx="2265045" cy="205946"/>
                <wp:effectExtent l="0" t="0" r="20955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2059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BDC5D" id="Rectangle 24" o:spid="_x0000_s1026" style="position:absolute;margin-left:0;margin-top:22.25pt;width:178.35pt;height:16.2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dyeQIAAEYFAAAOAAAAZHJzL2Uyb0RvYy54bWysVMFu2zAMvQ/YPwi6r3aMpFuDOkWQIsOA&#10;oi2aDj2rshQbkEWNUuJkXz9KdtyiLXYYloMiieQj+fyoy6tDa9heoW/AlnxylnOmrISqsduS/3xc&#10;f/nGmQ/CVsKAVSU/Ks+vFp8/XXZurgqowVQKGYFYP+9cyesQ3DzLvKxVK/wZOGXJqAFbEeiI26xC&#10;0RF6a7Iiz8+zDrByCFJ5T7fXvZEvEr7WSoY7rb0KzJScagtpxbQ+xzVbXIr5FoWrGzmUIf6hilY0&#10;lpKOUNciCLbD5h1U20gEDzqcSWgz0LqRKvVA3UzyN91sauFU6oXI8W6kyf8/WHm7v0fWVCUvppxZ&#10;0dI3eiDWhN0axeiOCOqcn5Pfxt3jcPK0jd0eNLbxn/pgh0TqcSRVHQKTdFkU57N8OuNMkq3IZxfT&#10;8wiavUQ79OG7gpbFTcmR0icuxf7Gh9715BKTWVg3xsT7WFhfStqFo1HRwdgHpamnmDwBJTWplUG2&#10;F6QDIaWyYdKbalGp/nqW028obYxIhSbAiKwp8Yg9AESlvsfuyx78Y6hKYhyD878V1gePESkz2DAG&#10;t40F/AjAUFdD5t7/RFJPTWTpGaojfXGEfhS8k+uGaL8RPtwLJO3TlNA8hztatIGu5DDsOKsBf390&#10;H/1JkmTlrKNZKrn/tROoODM/LIn1YjKdxuFLh+nsa0EHfG15fm2xu3YF9Jkm9HI4mbbRP5jTViO0&#10;TzT2y5iVTMJKyl1yGfB0WIV+xunhkGq5TG40cE6EG7txMoJHVqOsHg9PAt2gvUCqvYXT3In5Gwn2&#10;vjHSwnIXQDdJny+8DnzTsCbhDA9LfA1en5PXy/O3+AMAAP//AwBQSwMEFAAGAAgAAAAhAMnYqdff&#10;AAAABgEAAA8AAABkcnMvZG93bnJldi54bWxMj0FLw0AUhO+C/2F5gje7qTZpjXkpqSCIBaFpEb1t&#10;s69JMPs2Zrdt/PeuJz0OM8x8ky1H04kTDa61jDCdRCCIK6tbrhF226ebBQjnFWvVWSaEb3KwzC8v&#10;MpVqe+YNnUpfi1DCLlUIjfd9KqWrGjLKTWxPHLyDHYzyQQ611IM6h3LTydsoSqRRLYeFRvX02FD1&#10;WR4NwtsmPtBqlezk60fxVUzL53H98o54fTUWDyA8jf4vDL/4AR3ywLS3R9ZOdAjhiEeYzWIQwb2L&#10;kzmIPcI8uQeZZ/I/fv4DAAD//wMAUEsBAi0AFAAGAAgAAAAhALaDOJL+AAAA4QEAABMAAAAAAAAA&#10;AAAAAAAAAAAAAFtDb250ZW50X1R5cGVzXS54bWxQSwECLQAUAAYACAAAACEAOP0h/9YAAACUAQAA&#10;CwAAAAAAAAAAAAAAAAAvAQAAX3JlbHMvLnJlbHNQSwECLQAUAAYACAAAACEA1VvncnkCAABGBQAA&#10;DgAAAAAAAAAAAAAAAAAuAgAAZHJzL2Uyb0RvYy54bWxQSwECLQAUAAYACAAAACEAydip198AAAAG&#10;AQAADwAAAAAAAAAAAAAAAADT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Pr="00DC4F76">
        <w:rPr>
          <w:highlight w:val="yellow"/>
        </w:rPr>
        <w:t>Numéro d’identification</w:t>
      </w:r>
      <w:r w:rsidR="00D82E18">
        <w:t xml:space="preserve"> [Message d’erreur : </w:t>
      </w:r>
      <w:r w:rsidR="00D82E18" w:rsidRPr="00DC4F76">
        <w:rPr>
          <w:highlight w:val="red"/>
        </w:rPr>
        <w:t>Veuillez remplir cette case</w:t>
      </w:r>
      <w:r w:rsidR="00D82E18">
        <w:t>]</w:t>
      </w:r>
    </w:p>
    <w:p w:rsidR="006C2243" w:rsidRDefault="006C2243" w:rsidP="006C2243"/>
    <w:p w:rsidR="006C2243" w:rsidRDefault="006C2243" w:rsidP="006C2243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201689" wp14:editId="0B0D3AD3">
                <wp:simplePos x="0" y="0"/>
                <wp:positionH relativeFrom="margin">
                  <wp:align>left</wp:align>
                </wp:positionH>
                <wp:positionV relativeFrom="paragraph">
                  <wp:posOffset>287930</wp:posOffset>
                </wp:positionV>
                <wp:extent cx="2273644" cy="205946"/>
                <wp:effectExtent l="0" t="0" r="1270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644" cy="2059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DC437" id="Rectangle 28" o:spid="_x0000_s1026" style="position:absolute;margin-left:0;margin-top:22.65pt;width:179.05pt;height:16.2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VBegIAAEYFAAAOAAAAZHJzL2Uyb0RvYy54bWysVFFP2zAQfp+0/2D5fSTNCoyKFFUgpkkI&#10;KmDi2XXsJpLj885u0+7X7+ykoQK0h2l9cG3f3Xd3X77z5dWuNWyr0DdgSz45yTlTVkLV2HXJfz7f&#10;fvnGmQ/CVsKAVSXfK8+v5p8/XXZupgqowVQKGYFYP+tcyesQ3CzLvKxVK/wJOGXJqAFbEeiI66xC&#10;0RF6a7Iiz8+yDrByCFJ5T7c3vZHPE77WSoYHrb0KzJScagtpxbSu4prNL8VsjcLVjRzKEP9QRSsa&#10;S0lHqBsRBNtg8w6qbSSCBx1OJLQZaN1IlXqgbib5m26eauFU6oXI8W6kyf8/WHm/XSJrqpIX9KWs&#10;aOkbPRJrwq6NYnRHBHXOz8jvyS1xOHnaxm53Gtv4T32wXSJ1P5KqdoFJuiyK869n0ylnkmxFfnox&#10;PYug2Wu0Qx++K2hZ3JQcKX3iUmzvfOhdDy4xmYXbxph4HwvrS0m7sDcqOhj7qDT1FJMnoKQmdW2Q&#10;bQXpQEipbJj0plpUqr8+zek3lDZGpEITYETWlHjEHgCiUt9j92UP/jFUJTGOwfnfCuuDx4iUGWwY&#10;g9vGAn4EYKirIXPvfyCppyaytIJqT18coR8F7+RtQ7TfCR+WAkn7NCU0z+GBFm2gKzkMO85qwN8f&#10;3Ud/kiRZOetolkruf20EKs7MD0tivZhMp3H40mF6el7QAY8tq2OL3bTXQJ9pQi+Hk2kb/YM5bDVC&#10;+0Jjv4hZySSspNwllwEPh+vQzzg9HFItFsmNBs6JcGefnIzgkdUoq+fdi0A3aC+Qau/hMHdi9kaC&#10;vW+MtLDYBNBN0ucrrwPfNKxJOMPDEl+D43Pyen3+5n8AAAD//wMAUEsDBBQABgAIAAAAIQCbrsnb&#10;3wAAAAYBAAAPAAAAZHJzL2Rvd25yZXYueG1sTI9BS8NAFITvgv9heYI3u4k1TYl5KakgiEKhsYje&#10;ttnXJJh9G7PbNv5715MehxlmvslXk+nFiUbXWUaIZxEI4trqjhuE3evjzRKE84q16i0Twjc5WBWX&#10;F7nKtD3zlk6Vb0QoYZcphNb7IZPS1S0Z5WZ2IA7ewY5G+SDHRupRnUO56eVtFC2kUR2HhVYN9NBS&#10;/VkdDcLbNjnQer3Yyc1H+VXG1dP08vyOeH01lfcgPE3+Lwy/+AEdisC0t0fWTvQI4YhHuEvmIII7&#10;T5YxiD1CmqYgi1z+xy9+AAAA//8DAFBLAQItABQABgAIAAAAIQC2gziS/gAAAOEBAAATAAAAAAAA&#10;AAAAAAAAAAAAAABbQ29udGVudF9UeXBlc10ueG1sUEsBAi0AFAAGAAgAAAAhADj9If/WAAAAlAEA&#10;AAsAAAAAAAAAAAAAAAAALwEAAF9yZWxzLy5yZWxzUEsBAi0AFAAGAAgAAAAhAAdbVUF6AgAARgUA&#10;AA4AAAAAAAAAAAAAAAAALgIAAGRycy9lMm9Eb2MueG1sUEsBAi0AFAAGAAgAAAAhAJuuydvfAAAA&#10;BgEAAA8AAAAAAAAAAAAAAAAA1A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Adresse de courriel</w:t>
      </w:r>
      <w:r>
        <w:t xml:space="preserve"> [Message d’erreur : </w:t>
      </w:r>
      <w:r w:rsidRPr="00DC4F76">
        <w:rPr>
          <w:highlight w:val="red"/>
        </w:rPr>
        <w:t>Adresse de courriel non valide</w:t>
      </w:r>
      <w:r>
        <w:t>]</w:t>
      </w:r>
    </w:p>
    <w:p w:rsidR="006C2243" w:rsidRDefault="006C2243" w:rsidP="006C2243"/>
    <w:p w:rsidR="006C2243" w:rsidRDefault="006C2243" w:rsidP="006C2243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9654D8" wp14:editId="4341B20B">
                <wp:simplePos x="0" y="0"/>
                <wp:positionH relativeFrom="margin">
                  <wp:posOffset>0</wp:posOffset>
                </wp:positionH>
                <wp:positionV relativeFrom="paragraph">
                  <wp:posOffset>422258</wp:posOffset>
                </wp:positionV>
                <wp:extent cx="2265045" cy="238898"/>
                <wp:effectExtent l="0" t="0" r="20955" b="279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2388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B5145" id="Rectangle 29" o:spid="_x0000_s1026" style="position:absolute;margin-left:0;margin-top:33.25pt;width:178.35pt;height:18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+uegIAAEYFAAAOAAAAZHJzL2Uyb0RvYy54bWysVFFP2zAQfp+0/2D5fSTNWlYqUlSBmCYh&#10;qICJZ+PYTSTH553dpt2v39lJAwK0h2l9cG3f3Xd3X77z+cW+NWyn0DdgSz45yTlTVkLV2E3Jfz5e&#10;f5lz5oOwlTBgVckPyvOL5edP551bqAJqMJVCRiDWLzpX8joEt8gyL2vVCn8CTlkyasBWBDriJqtQ&#10;dITemqzI89OsA6wcglTe0+1Vb+TLhK+1kuFOa68CMyWn2kJaMa3Pcc2W52KxQeHqRg5liH+oohWN&#10;paQj1JUIgm2xeQfVNhLBgw4nEtoMtG6kSj1QN5P8TTcPtXAq9ULkeDfS5P8frLzdrZE1VcmLM86s&#10;aOkb3RNrwm6MYnRHBHXOL8jvwa1xOHnaxm73Gtv4T32wfSL1MJKq9oFJuiyK01k+nXEmyVZ8nc/P&#10;5hE0e4l26MN3BS2Lm5IjpU9cit2ND73r0SUms3DdGBPvY2F9KWkXDkZFB2PvlaaeYvIElNSkLg2y&#10;nSAdCCmVDZPeVItK9deznH5DaWNEKjQBRmRNiUfsASAq9T12X/bgH0NVEuMYnP+tsD54jEiZwYYx&#10;uG0s4EcAhroaMvf+R5J6aiJLz1Ad6Isj9KPgnbxuiPYb4cNaIGmfpoTmOdzRog10JYdhx1kN+Puj&#10;++hPkiQrZx3NUsn9r61AxZn5YUmsZ5PpNA5fOkxn3wo64GvL82uL3baXQJ9pQi+Hk2kb/YM5bjVC&#10;+0Rjv4pZySSspNwllwGPh8vQzzg9HFKtVsmNBs6JcGMfnIzgkdUoq8f9k0A3aC+Qam/hOHdi8UaC&#10;vW+MtLDaBtBN0ucLrwPfNKxJOMPDEl+D1+fk9fL8Lf8AAAD//wMAUEsDBBQABgAIAAAAIQAqEj1C&#10;3gAAAAcBAAAPAAAAZHJzL2Rvd25yZXYueG1sTI9BS8QwFITvgv8hPMGbm1ZtlNp06QqCKAhbF9Fb&#10;tnnbFpuX2mR367/3edLjMMPMN8VydoM44BR6TxrSRQICqfG2p1bD5vXh4hZEiIasGTyhhm8MsCxP&#10;TwqTW3+kNR7q2AouoZAbDV2MYy5laDp0Jiz8iMTezk/ORJZTK+1kjlzuBnmZJEo60xMvdGbE+w6b&#10;z3rvNLytsx2uVmojXz6qryqtH+fnp3etz8/m6g5ExDn+heEXn9GhZKat35MNYtDAR6IGpTIQ7F5l&#10;6gbElmPJdQqyLOR//vIHAAD//wMAUEsBAi0AFAAGAAgAAAAhALaDOJL+AAAA4QEAABMAAAAAAAAA&#10;AAAAAAAAAAAAAFtDb250ZW50X1R5cGVzXS54bWxQSwECLQAUAAYACAAAACEAOP0h/9YAAACUAQAA&#10;CwAAAAAAAAAAAAAAAAAvAQAAX3JlbHMvLnJlbHNQSwECLQAUAAYACAAAACEAsbWPrnoCAABGBQAA&#10;DgAAAAAAAAAAAAAAAAAuAgAAZHJzL2Uyb0RvYy54bWxQSwECLQAUAAYACAAAACEAKhI9Qt4AAAAH&#10;AQAADwAAAAAAAAAAAAAAAADU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Inscrivez de nouveau votre adresse de courriel</w:t>
      </w:r>
      <w:r>
        <w:t xml:space="preserve"> [Message d’erreur : </w:t>
      </w:r>
      <w:r w:rsidRPr="00DC4F76">
        <w:rPr>
          <w:highlight w:val="red"/>
        </w:rPr>
        <w:t>Inscrivez de nouveau votre adresse de courriel</w:t>
      </w:r>
      <w:r>
        <w:t xml:space="preserve">; </w:t>
      </w:r>
      <w:r w:rsidRPr="00DC4F76">
        <w:rPr>
          <w:rFonts w:cs="Times New Roman"/>
          <w:noProof/>
          <w:highlight w:val="red"/>
          <w:lang w:eastAsia="fr-CA"/>
        </w:rPr>
        <w:t>Les deux cases d’adresses de courriel n’ont pas le même contenu</w:t>
      </w:r>
      <w:r>
        <w:t>]</w:t>
      </w:r>
    </w:p>
    <w:p w:rsidR="006C2243" w:rsidRDefault="006C2243" w:rsidP="006C2243"/>
    <w:p w:rsidR="006C2243" w:rsidRDefault="006C2243" w:rsidP="006C2243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582617" wp14:editId="32BA0EE2">
                <wp:simplePos x="0" y="0"/>
                <wp:positionH relativeFrom="margin">
                  <wp:posOffset>0</wp:posOffset>
                </wp:positionH>
                <wp:positionV relativeFrom="paragraph">
                  <wp:posOffset>284480</wp:posOffset>
                </wp:positionV>
                <wp:extent cx="2265045" cy="222250"/>
                <wp:effectExtent l="0" t="0" r="20955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222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4755E" id="Rectangle 30" o:spid="_x0000_s1026" style="position:absolute;margin-left:0;margin-top:22.4pt;width:178.35pt;height:17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R4eQIAAEYFAAAOAAAAZHJzL2Uyb0RvYy54bWysVMFu2zAMvQ/YPwi6r3aypNuCOkXQosOA&#10;og3aDj2rshQbkESNUuJkXz9KdtyiLXYYloMiiuSj+Pyos/O9NWynMLTgKj45KTlTTkLduk3Ffz5c&#10;ffrKWYjC1cKAUxU/qMDPlx8/nHV+oabQgKkVMgJxYdH5ijcx+kVRBNkoK8IJeOXIqQGtiGTipqhR&#10;dIRuTTEty9OiA6w9glQh0Oll7+TLjK+1kvFW66AiMxWnu8W8Yl6f0losz8Rig8I3rRyuIf7hFla0&#10;joqOUJciCrbF9g2UbSVCAB1PJNgCtG6lyj1QN5PyVTf3jfAq90LkBD/SFP4frLzZrZG1dcU/Ez1O&#10;WPpGd8SacBujGJ0RQZ0PC4q792scrEDb1O1eo03/1AfbZ1IPI6lqH5mkw+n0dF7O5pxJ8k3pN8+g&#10;xXO2xxC/K7AsbSqOVD5zKXbXIVJFCj2GpGIOrlpj0nm6WH+VvIsHo1KAcXdKU0+peAbKalIXBtlO&#10;kA6ElMrFSe9qRK3643lJv9Qv1RszspUBE7KmwiP2AJCU+ha7hxniU6rKYhyTy79drE8eM3JlcHFM&#10;tq0DfA/AUFdD5T7+SFJPTWLpCeoDfXGEfhSCl1ct0X4tQlwLJO2TDGie4y0t2kBXcRh2nDWAv987&#10;T/EkSfJy1tEsVTz82gpUnJkfjsT6bTKbpeHLxmz+ZUoGvvQ8vfS4rb0A+kwTejm8zNsUH81xqxHs&#10;I439KlUll3CSaldcRjwaF7GfcXo4pFqtchgNnBfx2t17mcATq0lWD/tHgX7QXiTV3sBx7sTilQT7&#10;2JTpYLWNoNusz2deB75pWLNwhoclvQYv7Rz1/Pwt/wAAAP//AwBQSwMEFAAGAAgAAAAhAJwVVKHf&#10;AAAABgEAAA8AAABkcnMvZG93bnJldi54bWxMz8FKw0AQBuC74DssI3izm2qb1phJSQVBFITGInrb&#10;JtMkmJ2N2W0b397xpMfhH/75Jl2NtlNHGnzrGGE6iUARl65quUbYvj5cLUH5YLgynWNC+CYPq+z8&#10;LDVJ5U68oWMRaiUl7BOD0ITQJ1r7siFr/MT1xJLt3WBNkHGodTWYk5TbTl9HUaytaVkuNKan+4bK&#10;z+JgEd428z2t1/FWv3zkX/m0eByfn94RLy/G/A5UoDH8LcMvX+iQiWnnDlx51SHIIwFhNhO/pDfz&#10;eAFqh7C4XYLOUv2fn/0AAAD//wMAUEsBAi0AFAAGAAgAAAAhALaDOJL+AAAA4QEAABMAAAAAAAAA&#10;AAAAAAAAAAAAAFtDb250ZW50X1R5cGVzXS54bWxQSwECLQAUAAYACAAAACEAOP0h/9YAAACUAQAA&#10;CwAAAAAAAAAAAAAAAAAvAQAAX3JlbHMvLnJlbHNQSwECLQAUAAYACAAAACEAdr50eHkCAABGBQAA&#10;DgAAAAAAAAAAAAAAAAAuAgAAZHJzL2Uyb0RvYy54bWxQSwECLQAUAAYACAAAACEAnBVUod8AAAAG&#10;AQAADwAAAAAAAAAAAAAAAADT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Numéro de téléphone</w:t>
      </w:r>
      <w:r>
        <w:t xml:space="preserve"> [Message d’erreur : </w:t>
      </w:r>
      <w:r w:rsidRPr="00DC4F76">
        <w:rPr>
          <w:highlight w:val="red"/>
        </w:rPr>
        <w:t>Le numéro de téléphone doit avoir le format suivant : 999 999-9999</w:t>
      </w:r>
      <w:r>
        <w:t>]</w:t>
      </w:r>
    </w:p>
    <w:p w:rsidR="006C2243" w:rsidRDefault="006C2243" w:rsidP="006C2243"/>
    <w:p w:rsidR="006C2243" w:rsidRDefault="006C2243" w:rsidP="006C2243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D9B55E" wp14:editId="090F92A5">
                <wp:simplePos x="0" y="0"/>
                <wp:positionH relativeFrom="margin">
                  <wp:posOffset>0</wp:posOffset>
                </wp:positionH>
                <wp:positionV relativeFrom="paragraph">
                  <wp:posOffset>458470</wp:posOffset>
                </wp:positionV>
                <wp:extent cx="2248930" cy="222421"/>
                <wp:effectExtent l="0" t="0" r="18415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930" cy="2224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8C622" id="Rectangle 31" o:spid="_x0000_s1026" style="position:absolute;margin-left:0;margin-top:36.1pt;width:177.1pt;height:17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kEeAIAAEYFAAAOAAAAZHJzL2Uyb0RvYy54bWysVFFP2zAQfp+0/2D5faQNZYOKFFUgpkkI&#10;KmDi2Th2E8n2eWe3affrd3bSgADtYVofXJ/v7jvfl+98frGzhm0VhhZcxadHE86Uk1C3bl3xn4/X&#10;X045C1G4WhhwquJ7FfjF4vOn887PVQkNmFohIxAX5p2veBOjnxdFkI2yIhyBV46cGtCKSCauixpF&#10;R+jWFOVk8rXoAGuPIFUIdHrVO/ki42utZLzTOqjITMXpbjGvmNfntBaLczFfo/BNK4driH+4hRWt&#10;o6Ij1JWIgm2wfQdlW4kQQMcjCbYArVupcg/UzXTyppuHRniVeyFygh9pCv8PVt5uV8jauuLHU86c&#10;sPSN7ok14dZGMTojgjof5hT34Fc4WIG2qdudRpv+qQ+2y6TuR1LVLjJJh2U5Oz07Ju4l+Uqyygxa&#10;vGR7DPG7AsvSpuJI5TOXYnsTIlWk0ENIKubgujUmnaeL9VfJu7g3KgUYd6809ZSKZ6CsJnVpkG0F&#10;6UBIqVyc9q5G1Ko/PpnQL/VL9caMbGXAhKyp8Ig9ACSlvsfuYYb4lKqyGMfkyd8u1iePGbkyuDgm&#10;29YBfgRgqKuhch9/IKmnJrH0DPWevjhCPwrBy+uWaL8RIa4EkvbpS9E8xztatIGu4jDsOGsAf390&#10;nuJJkuTlrKNZqnj4tRGoODM/HIn1bDqbpeHLxuzkW0kGvvY8v/a4jb0E+kykR7pd3qb4aA5bjWCf&#10;aOyXqSq5hJNUu+Iy4sG4jP2M08Mh1XKZw2jgvIg37sHLBJ5YTbJ63D0J9IP2Iqn2Fg5zJ+ZvJNjH&#10;pkwHy00E3WZ9vvA68E3DmoUzPCzpNXht56iX52/xBwAA//8DAFBLAwQUAAYACAAAACEAVf2kruAA&#10;AAAHAQAADwAAAGRycy9kb3ducmV2LnhtbEyPT0vDQBDF74LfYRnBm9002j+k2ZRUEERBaCzS3rbZ&#10;aRLMzsbsto3f3vHU3t7wHu/9Jl0OthUn7H3jSMF4FIFAKp1pqFKw+Xx5mIPwQZPRrSNU8Iseltnt&#10;TaoT4860xlMRKsEl5BOtoA6hS6T0ZY1W+5HrkNg7uN7qwGdfSdPrM5fbVsZRNJVWN8QLte7wucby&#10;uzhaBV/ryQFXq+lGfuzyn3xcvA7vb1ul7u+GfAEi4BAuYfjHZ3TImGnvjmS8aBXwI0HBLI5BsPs4&#10;eWKx51g0i0Fmqbzmz/4AAAD//wMAUEsBAi0AFAAGAAgAAAAhALaDOJL+AAAA4QEAABMAAAAAAAAA&#10;AAAAAAAAAAAAAFtDb250ZW50X1R5cGVzXS54bWxQSwECLQAUAAYACAAAACEAOP0h/9YAAACUAQAA&#10;CwAAAAAAAAAAAAAAAAAvAQAAX3JlbHMvLnJlbHNQSwECLQAUAAYACAAAACEA2PsZBHgCAABGBQAA&#10;DgAAAAAAAAAAAAAAAAAuAgAAZHJzL2Uyb0RvYy54bWxQSwECLQAUAAYACAAAACEAVf2kruAAAAAH&#10;AQAADwAAAAAAAAAAAAAAAADS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Statut</w:t>
      </w:r>
      <w:r>
        <w:t xml:space="preserve"> [Nous avons convenu que la liste de valeurs doit être bloquée à un seul choix pour la phase 1 : RSG représentée]</w:t>
      </w:r>
    </w:p>
    <w:p w:rsidR="006C2243" w:rsidRDefault="006C2243" w:rsidP="006C224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797FF6" wp14:editId="112EC6CE">
                <wp:simplePos x="0" y="0"/>
                <wp:positionH relativeFrom="column">
                  <wp:posOffset>2316892</wp:posOffset>
                </wp:positionH>
                <wp:positionV relativeFrom="paragraph">
                  <wp:posOffset>10023</wp:posOffset>
                </wp:positionV>
                <wp:extent cx="156519" cy="197708"/>
                <wp:effectExtent l="19050" t="0" r="15240" b="31115"/>
                <wp:wrapNone/>
                <wp:docPr id="192" name="Flèche vers le ba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19" cy="197708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533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92" o:spid="_x0000_s1026" type="#_x0000_t67" style="position:absolute;margin-left:182.45pt;margin-top:.8pt;width:12.3pt;height:15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Q9oQIAAL4FAAAOAAAAZHJzL2Uyb0RvYy54bWysVM1u2zAMvg/YOwi6r7aDpm2COkXQIsOA&#10;oi2WDj0rslQLkEVNUuJkT7T32IuNkn/SdcUOxXJQRJP8SH4ieXm1bzTZCecVmJIWJzklwnColHku&#10;6bfH1acLSnxgpmIajCjpQXh6tfj44bK1czGBGnQlHEEQ4+etLWkdgp1nmee1aJg/ASsMKiW4hgUU&#10;3XNWOdYieqOzSZ6fZS24yjrgwnv8etMp6SLhSyl4uJfSi0B0STG3kE6Xzk08s8Ulmz87ZmvF+zTY&#10;O7JomDIYdIS6YYGRrVN/QTWKO/AgwwmHJgMpFRepBqymyF9Vs66ZFakWJMfbkSb//2D53e7BEVXh&#10;280mlBjW4COt9K+f+ADpXYkWZMM8iWokq7V+jj5r++B6yeM1Vr6Xron/WBPZJ4IPI8FiHwjHj8X0&#10;bFrMKOGoKmbn5/lFxMyOztb58FlAQ+KlpBW0ZukctIlbtrv1obMf7GJAD1pVK6V1EmLjiGvtyI7h&#10;k4d90Uf4w0qbdzliotEziyR0ZadbOGgR8bT5KiRyiYVOUsKpi4/JMM6FCUWnqlmFBMccpzn+hiyH&#10;9BMrCTAiS6xuxO4BBssOZMDu6Onto6tIQzA65/9KrHMePVJkMGF0bpQB9xaAxqr6yJ39QFJHTWRp&#10;A9UBO81BN4Le8pXCN75lPjwwhzOH04l7JNzjITW0JYX+RkkN7sdb36M9jgJqKWlxhkvqv2+ZE5To&#10;LwaHZFacnsahT8Lp9HyCgnup2bzUmG1zDfgeBW4sy9M12gc9XKWD5gnXzTJGRRUzHGOXlAc3CNeh&#10;2y24sLhYLpMZDrpl4dasLY/gkdXYvo/7J+Zs3+gBJ+QOhnln81et3tlGTwPLbQCp0hwcee35xiWR&#10;GqdfaHELvZST1XHtLn4DAAD//wMAUEsDBBQABgAIAAAAIQCXSX6H3gAAAAgBAAAPAAAAZHJzL2Rv&#10;d25yZXYueG1sTI/BSgMxEIbvgu8QRvBms7a6bbebLSJ4EUGsFXrMbqbJ4iZZkrQbfXrHk95m+H7+&#10;+abeZjuwM4bYeyfgdlYAQ9d51TstYP/+dLMCFpN0Sg7eoYAvjLBtLi9qWSk/uTc875JmVOJiJQWY&#10;lMaK89gZtDLO/IiO2NEHKxOtQXMV5ETlduDzoii5lb2jC0aO+Giw+9ydrIDw/arj4eV52h9z+MAp&#10;L9HoVojrq/ywAZYwp78w/OqTOjTk1PqTU5ENAhbl3ZqiBEpgxBer9T2wlob5EnhT8/8PND8AAAD/&#10;/wMAUEsBAi0AFAAGAAgAAAAhALaDOJL+AAAA4QEAABMAAAAAAAAAAAAAAAAAAAAAAFtDb250ZW50&#10;X1R5cGVzXS54bWxQSwECLQAUAAYACAAAACEAOP0h/9YAAACUAQAACwAAAAAAAAAAAAAAAAAvAQAA&#10;X3JlbHMvLnJlbHNQSwECLQAUAAYACAAAACEASD9UPaECAAC+BQAADgAAAAAAAAAAAAAAAAAuAgAA&#10;ZHJzL2Uyb0RvYy54bWxQSwECLQAUAAYACAAAACEAl0l+h94AAAAIAQAADwAAAAAAAAAAAAAAAAD7&#10;BAAAZHJzL2Rvd25yZXYueG1sUEsFBgAAAAAEAAQA8wAAAAYGAAAAAA==&#10;" adj="13050" fillcolor="black [3213]" strokecolor="black [3213]" strokeweight="1pt"/>
            </w:pict>
          </mc:Fallback>
        </mc:AlternateContent>
      </w:r>
    </w:p>
    <w:p w:rsidR="006C2243" w:rsidRDefault="006C2243" w:rsidP="006C2243"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Nature de la demande</w:t>
      </w:r>
      <w:r w:rsidRPr="006C2243">
        <w:t xml:space="preserve"> [valeurs possibles : </w:t>
      </w:r>
      <w:r w:rsidRPr="006C2243">
        <w:rPr>
          <w:highlight w:val="yellow"/>
        </w:rPr>
        <w:t>Numéro d’identification non valide</w:t>
      </w:r>
      <w:r w:rsidRPr="00130E84">
        <w:t xml:space="preserve">, </w:t>
      </w:r>
      <w:r w:rsidRPr="006C2243">
        <w:rPr>
          <w:highlight w:val="yellow"/>
        </w:rPr>
        <w:t>Mot de passe non valide</w:t>
      </w:r>
      <w:r w:rsidRPr="00130E84">
        <w:t xml:space="preserve">, </w:t>
      </w:r>
      <w:r w:rsidRPr="006C2243">
        <w:rPr>
          <w:highlight w:val="yellow"/>
        </w:rPr>
        <w:t>Problème d’inscription</w:t>
      </w:r>
      <w:r w:rsidRPr="00130E84">
        <w:t xml:space="preserve">, </w:t>
      </w:r>
      <w:r w:rsidRPr="006C2243">
        <w:rPr>
          <w:highlight w:val="yellow"/>
        </w:rPr>
        <w:t>Problème dans une capsule</w:t>
      </w:r>
      <w:r w:rsidRPr="00130E84">
        <w:t xml:space="preserve">, </w:t>
      </w:r>
      <w:r w:rsidRPr="006C2243">
        <w:rPr>
          <w:highlight w:val="yellow"/>
        </w:rPr>
        <w:t>Problème avec une autoévaluation</w:t>
      </w:r>
      <w:r w:rsidRPr="00130E84">
        <w:t xml:space="preserve">, </w:t>
      </w:r>
      <w:r w:rsidRPr="006C2243">
        <w:rPr>
          <w:highlight w:val="yellow"/>
        </w:rPr>
        <w:t>Autre</w:t>
      </w:r>
      <w:r w:rsidRPr="006C2243">
        <w:t>]</w:t>
      </w:r>
    </w:p>
    <w:p w:rsidR="006C2243" w:rsidRDefault="006C2243" w:rsidP="006C224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8D766C" wp14:editId="3004DFCF">
                <wp:simplePos x="0" y="0"/>
                <wp:positionH relativeFrom="margin">
                  <wp:align>left</wp:align>
                </wp:positionH>
                <wp:positionV relativeFrom="paragraph">
                  <wp:posOffset>-3587</wp:posOffset>
                </wp:positionV>
                <wp:extent cx="2248535" cy="247135"/>
                <wp:effectExtent l="0" t="0" r="18415" b="1968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2471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76A0C" id="Rectangle 193" o:spid="_x0000_s1026" style="position:absolute;margin-left:0;margin-top:-.3pt;width:177.05pt;height:19.4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0SewIAAEgFAAAOAAAAZHJzL2Uyb0RvYy54bWysVE1v2zAMvQ/YfxB0X52kydoGdYqgRYcB&#10;RRv0Az2rshQbkESNUuJkv36U7LhFW+wwzAeZEslH8onU+cXOGrZVGBpwJR8fjThTTkLVuHXJnx6v&#10;v51yFqJwlTDgVMn3KvCLxdcv562fqwnUYCqFjEBcmLe+5HWMfl4UQdbKinAEXjlSakArIm1xXVQo&#10;WkK3ppiMRt+LFrDyCFKFQKdXnZIvMr7WSsY7rYOKzJSccot5xby+pLVYnIv5GoWvG9mnIf4hCysa&#10;R0EHqCsRBdtg8wHKNhIhgI5HEmwBWjdS5RqomvHoXTUPtfAq10LkBD/QFP4frLzdrpA1Fd3d2TFn&#10;Tli6pHuiTbi1USwdEkWtD3OyfPAr7HeBxFTvTqNNf6qE7TKt+4FWtYtM0uFkMj2dHc84k6SbTE/G&#10;JBNM8ertMcQfCixLQsmR4mc2xfYmxM70YJKCObhujEnnKbEulSzFvVHJwLh7pamqFDwD5X5SlwbZ&#10;VlAnCCmVi+NOVYtKdcezEX19aoNHTjQDJmRNgQfsHiD16kfsLu3ePrmq3I6D8+hviXXOg0eODC4O&#10;zrZxgJ8BGKqqj9zZH0jqqEksvUC1pztH6IYheHndEO03IsSVQOp+mhOa6HhHizbQlhx6ibMa8Pdn&#10;58mempK0nLU0TSUPvzYCFWfmp6N2PRtPp2n88mY6O5nQBt9qXt5q3MZeAl3TmN4OL7OY7KM5iBrB&#10;PtPgL1NUUgknKXbJZcTD5jJ2U05Ph1TLZTajkfMi3rgHLxN4YjW11ePuWaDvey9S197CYfLE/F0L&#10;drbJ08FyE0E3uT9fee35pnHNjdM/Lek9eLvPVq8P4OIPAAAA//8DAFBLAwQUAAYACAAAACEA5lEq&#10;E94AAAAFAQAADwAAAGRycy9kb3ducmV2LnhtbEyPQUvDQBCF74L/YRmht3aT1oYSsympUBAFobGI&#10;3rbZaRKanY3ZbRv/veNJb/N4j/e+ydaj7cQFB986UhDPIhBIlTMt1Qr2b9vpCoQPmozuHKGCb/Sw&#10;zm9vMp0ad6UdXspQCy4hn2oFTQh9KqWvGrTaz1yPxN7RDVYHlkMtzaCvXG47OY+iRFrdEi80usfH&#10;BqtTebYK3nfLI242yV6+fhZfRVw+jS/PH0pN7sbiAUTAMfyF4Ref0SFnpoM7k/GiU8CPBAXTBASb&#10;i+V9DOLAx2oBMs/kf/r8BwAA//8DAFBLAQItABQABgAIAAAAIQC2gziS/gAAAOEBAAATAAAAAAAA&#10;AAAAAAAAAAAAAABbQ29udGVudF9UeXBlc10ueG1sUEsBAi0AFAAGAAgAAAAhADj9If/WAAAAlAEA&#10;AAsAAAAAAAAAAAAAAAAALwEAAF9yZWxzLy5yZWxzUEsBAi0AFAAGAAgAAAAhAAxM3RJ7AgAASAUA&#10;AA4AAAAAAAAAAAAAAAAALgIAAGRycy9lMm9Eb2MueG1sUEsBAi0AFAAGAAgAAAAhAOZRKhPeAAAA&#10;BQEAAA8AAAAAAAAAAAAAAAAA1Q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0AC21E" wp14:editId="25C5E266">
                <wp:simplePos x="0" y="0"/>
                <wp:positionH relativeFrom="column">
                  <wp:posOffset>2312670</wp:posOffset>
                </wp:positionH>
                <wp:positionV relativeFrom="paragraph">
                  <wp:posOffset>22843</wp:posOffset>
                </wp:positionV>
                <wp:extent cx="156519" cy="197708"/>
                <wp:effectExtent l="19050" t="0" r="15240" b="31115"/>
                <wp:wrapNone/>
                <wp:docPr id="194" name="Flèche vers le ba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19" cy="19770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B5CD4" id="Flèche vers le bas 194" o:spid="_x0000_s1026" type="#_x0000_t67" style="position:absolute;margin-left:182.1pt;margin-top:1.8pt;width:12.3pt;height:15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uIgwIAACsFAAAOAAAAZHJzL2Uyb0RvYy54bWysVNtOGzEQfa/Uf7D8XjYbBUJWJCgCpaqE&#10;AAkqnh2vN2vJt9pONukX9T/6Yz32LhBon1Dz4MzsjOdy5owvLvdakZ3wQVozp+XJiBJhuK2l2czp&#10;98fVl3NKQmSmZsoaMacHEejl4vOni85VYmxbq2rhCYKYUHVuTtsYXVUUgbdCs3BinTAwNtZrFqH6&#10;TVF71iG6VsV4NDorOutr5y0XIeDrdW+kixy/aQSPd00TRCRqTlFbzKfP5zqdxeKCVRvPXCv5UAb7&#10;QBWaSYOkL6GuWWRk6+VfobTk3gbbxBNudWGbRnKRe0A35ehdNw8tcyL3AnCCe4Ep/L+w/HZ374ms&#10;MbvZhBLDNIa0Ur9/YQB5rkQJsmaBJDPA6lyocOfB3ftBCxBT5/vG6/SPnsg+A3x4AVjsI+H4WJ6e&#10;nZYzSjhM5Ww6HZ2nmMXrZedD/CqsJkmY09p2Zum97TK2bHcTYu//7JcSBqtkvZJKZeUQrpQnO4Z5&#10;gyYI8IjklCgWIgyoKP+GtG+uKkM6lDWejkAUzkDGRjFc5doBnmA2lDC1Act59LmeN7fDxxOnZq5Z&#10;aPuqc9RUH6u0jFgOJfWcnh+XrUyyikzvAZI0l34SSVrb+oCxetvzPTi+kkhyAxDumQfB0SGWNt7h&#10;aJRF23aQKGmt//mv78kfvIOVkg4LA0h+bJkXwPabASNn5WSSNiwrk9PpGIo/tqyPLWarryxmVOJ5&#10;cDyLyT+qZ7HxVj9ht5cpK0zMcOTuwR+Uq9gvMl4HLpbL7IatcizemAfHU/CEU4L3cf/EvBtYFcGI&#10;W/u8XKx6x6veN900drmNtpGZdK+4grFJwUZm7g6vR1r5Yz17vb5xiz8AAAD//wMAUEsDBBQABgAI&#10;AAAAIQBBsn5I3QAAAAgBAAAPAAAAZHJzL2Rvd25yZXYueG1sTI9BS8NAEIXvgv9hGcGb3ZiWJsRs&#10;igiCUhSs9b7NTrNps7Mhu23iv3d6src3vMeb75WryXXijENoPSl4nCUgkGpvWmoUbL9fH3IQIWoy&#10;uvOECn4xwKq6vSl1YfxIX3jexEZwCYVCK7Ax9oWUobbodJj5Hom9vR+cjnwOjTSDHrncdTJNkqV0&#10;uiX+YHWPLxbr4+bkFGQ/bpuOtD+0bm0/3t6bzH36tVL3d9PzE4iIU/wPwwWf0aFipp0/kQmiUzBf&#10;LlKOXgQI9ud5zlN2LBYZyKqU1wOqPwAAAP//AwBQSwECLQAUAAYACAAAACEAtoM4kv4AAADhAQAA&#10;EwAAAAAAAAAAAAAAAAAAAAAAW0NvbnRlbnRfVHlwZXNdLnhtbFBLAQItABQABgAIAAAAIQA4/SH/&#10;1gAAAJQBAAALAAAAAAAAAAAAAAAAAC8BAABfcmVscy8ucmVsc1BLAQItABQABgAIAAAAIQCvFwuI&#10;gwIAACsFAAAOAAAAAAAAAAAAAAAAAC4CAABkcnMvZTJvRG9jLnhtbFBLAQItABQABgAIAAAAIQBB&#10;sn5I3QAAAAgBAAAPAAAAAAAAAAAAAAAAAN0EAABkcnMvZG93bnJldi54bWxQSwUGAAAAAAQABADz&#10;AAAA5wUAAAAA&#10;" adj="13050" fillcolor="windowText" strokecolor="windowText" strokeweight="1pt"/>
            </w:pict>
          </mc:Fallback>
        </mc:AlternateContent>
      </w:r>
    </w:p>
    <w:p w:rsidR="006C2243" w:rsidRDefault="006C2243" w:rsidP="006C2243">
      <w:r w:rsidRPr="006C2243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8B334E" wp14:editId="7E3BFF6A">
                <wp:simplePos x="0" y="0"/>
                <wp:positionH relativeFrom="margin">
                  <wp:align>left</wp:align>
                </wp:positionH>
                <wp:positionV relativeFrom="paragraph">
                  <wp:posOffset>273875</wp:posOffset>
                </wp:positionV>
                <wp:extent cx="6079525" cy="724930"/>
                <wp:effectExtent l="0" t="0" r="16510" b="1841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525" cy="724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42CA8" id="Rectangle 195" o:spid="_x0000_s1026" style="position:absolute;margin-left:0;margin-top:21.55pt;width:478.7pt;height:57.1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uqfQIAAEgFAAAOAAAAZHJzL2Uyb0RvYy54bWysVMFu2zAMvQ/YPwi6r3aypF2COkWQIsOA&#10;og3aDj2rshQbkEWNUuJkXz9KdtyiLXYYloMiiuSj+Pyoy6tDY9heoa/BFnx0lnOmrISyttuC/3xc&#10;f/nGmQ/ClsKAVQU/Ks+vFp8/XbZursZQgSkVMgKxft66glchuHmWeVmpRvgzcMqSUwM2IpCJ26xE&#10;0RJ6Y7Jxnp9nLWDpEKTynk6vOydfJHytlQx3WnsVmCk43S2kFdP6HNdscSnmWxSuqmV/DfEPt2hE&#10;banoAHUtgmA7rN9BNbVE8KDDmYQmA61rqVIP1M0of9PNQyWcSr0QOd4NNPn/Bytv9xtkdUnfbjbl&#10;zIqGPtI90Sbs1igWD4mi1vk5RT64DfaWp23s96Cxif/UCTskWo8DreoQmKTD8/xiNh0TuiTfxXgy&#10;+5p4z16yHfrwXUHD4qbgSPUTm2J/4wNVpNBTSCxmYV0bE8/jxbqrpF04GhUDjL1Xmrqi4uMElPSk&#10;VgbZXpAShJTKhlHnqkSpuuNpTr/YL9UbMpKVACOypsIDdg8Qtfoeu4Pp42OqSnIckvO/XaxLHjJS&#10;ZbBhSG5qC/gRgKGu+spd/ImkjprI0jOUR/rmCN0weCfXNdF+I3zYCCT105zQRIc7WrSBtuDQ7zir&#10;AH9/dB7jSZTk5aylaSq4/7UTqDgzPyzJdTaaTOL4JWMyvRiTga89z689dtesgD7TiN4OJ9M2xgdz&#10;2mqE5okGfxmrkktYSbULLgOejFXoppyeDqmWyxRGI+dEuLEPTkbwyGqU1ePhSaDrtRdItbdwmjwx&#10;fyPBLjZmWljuAug66fOF155vGtcknP5pie/BaztFvTyAiz8AAAD//wMAUEsDBBQABgAIAAAAIQBZ&#10;1lM64AAAAAcBAAAPAAAAZHJzL2Rvd25yZXYueG1sTI9BS8NAFITvgv9heYI3u4lt2hqzKakgiILQ&#10;WIrettnXJJh9G7PbNv57nyc9DjPMfJOtRtuJEw6+daQgnkQgkCpnWqoVbN8eb5YgfNBkdOcIFXyj&#10;h1V+eZHp1LgzbfBUhlpwCflUK2hC6FMpfdWg1X7ieiT2Dm6wOrAcamkGfeZy28nbKJpLq1vihUb3&#10;+NBg9VkerYLdJjngej3fyteP4quIy6fx5fldqeursbgHEXAMf2H4xWd0yJlp745kvOgU8JGgYDaN&#10;QbB7lyxmIPYcSxZTkHkm//PnPwAAAP//AwBQSwECLQAUAAYACAAAACEAtoM4kv4AAADhAQAAEwAA&#10;AAAAAAAAAAAAAAAAAAAAW0NvbnRlbnRfVHlwZXNdLnhtbFBLAQItABQABgAIAAAAIQA4/SH/1gAA&#10;AJQBAAALAAAAAAAAAAAAAAAAAC8BAABfcmVscy8ucmVsc1BLAQItABQABgAIAAAAIQCVvTuqfQIA&#10;AEgFAAAOAAAAAAAAAAAAAAAAAC4CAABkcnMvZTJvRG9jLnhtbFBLAQItABQABgAIAAAAIQBZ1lM6&#10;4AAAAAcBAAAPAAAAAAAAAAAAAAAAANc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Pr="006C2243">
        <w:rPr>
          <w:color w:val="FF0000"/>
          <w:highlight w:val="yellow"/>
        </w:rPr>
        <w:t>*</w:t>
      </w:r>
      <w:r w:rsidRPr="006C2243">
        <w:rPr>
          <w:highlight w:val="yellow"/>
        </w:rPr>
        <w:t>Description de la demande</w:t>
      </w:r>
      <w:r>
        <w:t xml:space="preserve"> [Message d’erreur : </w:t>
      </w:r>
      <w:r w:rsidRPr="00DC4F76">
        <w:rPr>
          <w:highlight w:val="red"/>
        </w:rPr>
        <w:t>Veuillez remplir cette case</w:t>
      </w:r>
      <w:r>
        <w:t>]</w:t>
      </w:r>
    </w:p>
    <w:p w:rsidR="006C2243" w:rsidRDefault="006C2243" w:rsidP="006C2243"/>
    <w:p w:rsidR="006C2243" w:rsidRDefault="006C2243" w:rsidP="006C2243"/>
    <w:p w:rsidR="006C2243" w:rsidRDefault="006C2243" w:rsidP="006C2243"/>
    <w:p w:rsidR="006C2243" w:rsidRDefault="006C2243" w:rsidP="006C2243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EC27BAB" wp14:editId="660F3A31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931545" cy="247015"/>
                <wp:effectExtent l="0" t="0" r="20955" b="19685"/>
                <wp:wrapSquare wrapText="bothSides"/>
                <wp:docPr id="1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243" w:rsidRDefault="006C2243" w:rsidP="006C2243">
                            <w:r w:rsidRPr="006C2243">
                              <w:rPr>
                                <w:highlight w:val="yellow"/>
                              </w:rPr>
                              <w:t>SOUMETTRE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7BAB" id="_x0000_s1027" type="#_x0000_t202" style="position:absolute;margin-left:0;margin-top:10.55pt;width:73.35pt;height:19.45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bbKgIAAFEEAAAOAAAAZHJzL2Uyb0RvYy54bWysVEtv2zAMvg/YfxB0X/xY0jZGnKJLl2FA&#10;9wC6XXaTJTkWJomepMTufv0oOU2z12WYD4IoUR8/fiS9uh6NJgfpvAJb02KWUyItB6HsrqafP21f&#10;XFHiA7OCabCypg/S0+v182eroa9kCR1oIR1BEOuroa9pF0JfZZnnnTTMz6CXFi9bcIYFNN0uE44N&#10;iG50Vub5RTaAE70DLr3H09vpkq4TfttKHj60rZeB6Joit5BWl9Ymrtl6xaqdY32n+JEG+wcWhimL&#10;QU9QtywwsnfqNyijuAMPbZhxMBm0reIy5YDZFPkv2dx3rJcpFxTH9yeZ/P+D5e8PHx1RAmu3vKDE&#10;MoNF+oKlIkKSIMcgSRlFGnpfoe99j95hfAUjPkgJ+/4O+FdPLGw6ZnfyxjkYOskEkiziy+zs6YTj&#10;I0gzvAOBsdg+QAIaW2eigqgJQXQs1sOpQMiDcDxcviwW8wUlHK/K+WVeLFIEVj0+7p0PbyQYEjc1&#10;dVj/BM4Odz5EMqx6dImxPGgltkrrZLhds9GOHBj2yjZ9R/Sf3LQlAzJZlIsp/79C5On7E4RRAZte&#10;K1PTq5MTq6Jqr61ILRmY0tMeKWt7lDEqN2kYxmacyhYDRIkbEA+oq4Opx3EmcdOB+07JgP1dU/9t&#10;z5ykRL+1WJtlMZ/HgUjGfHFZouHOb5rzG2Y5QtU0UDJtNyENUdTNwg3WsFVJ3ycmR8rYt0n244zF&#10;wTi3k9fTn2D9AwAA//8DAFBLAwQUAAYACAAAACEAsDepE9wAAAAGAQAADwAAAGRycy9kb3ducmV2&#10;LnhtbEyPwU7DMBBE70j8g7VIXBC1U6q0hGwqhASCWykIrm68TSLsdYjdNPw97gmOoxnNvCnXk7Ni&#10;pCF0nhGymQJBXHvTcYPw/vZ4vQIRomajrWdC+KEA6+r8rNSF8Ud+pXEbG5FKOBQaoY2xL6QMdUtO&#10;h5nviZO394PTMcmhkWbQx1TurJwrlUunO04Lre7poaX6a3twCKvF8/gZXm42H3W+t7fxajk+fQ+I&#10;lxfT/R2ISFP8C8MJP6FDlZh2/sAmCIuQjkSEeZaBOLmLfAlih5ArBbIq5X/86hcAAP//AwBQSwEC&#10;LQAUAAYACAAAACEAtoM4kv4AAADhAQAAEwAAAAAAAAAAAAAAAAAAAAAAW0NvbnRlbnRfVHlwZXNd&#10;LnhtbFBLAQItABQABgAIAAAAIQA4/SH/1gAAAJQBAAALAAAAAAAAAAAAAAAAAC8BAABfcmVscy8u&#10;cmVsc1BLAQItABQABgAIAAAAIQAf5AbbKgIAAFEEAAAOAAAAAAAAAAAAAAAAAC4CAABkcnMvZTJv&#10;RG9jLnhtbFBLAQItABQABgAIAAAAIQCwN6kT3AAAAAYBAAAPAAAAAAAAAAAAAAAAAIQEAABkcnMv&#10;ZG93bnJldi54bWxQSwUGAAAAAAQABADzAAAAjQUAAAAA&#10;">
                <v:textbox>
                  <w:txbxContent>
                    <w:p w:rsidR="006C2243" w:rsidRDefault="006C2243" w:rsidP="006C2243">
                      <w:r w:rsidRPr="006C2243">
                        <w:rPr>
                          <w:highlight w:val="yellow"/>
                        </w:rPr>
                        <w:t>SOUMETTRE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2243" w:rsidRDefault="006C2243" w:rsidP="006C2243"/>
    <w:p w:rsidR="006C2243" w:rsidRDefault="006C2243" w:rsidP="006C2243"/>
    <w:p w:rsidR="006C2243" w:rsidRPr="00D82E18" w:rsidRDefault="00D82E18" w:rsidP="006C2243">
      <w:pPr>
        <w:rPr>
          <w:b/>
        </w:rPr>
      </w:pPr>
      <w:r w:rsidRPr="00D82E18">
        <w:rPr>
          <w:b/>
        </w:rPr>
        <w:t>[</w:t>
      </w:r>
      <w:r w:rsidR="006C2243" w:rsidRPr="00D82E18">
        <w:rPr>
          <w:b/>
        </w:rPr>
        <w:t>Message suite à soumission de la demande :</w:t>
      </w:r>
      <w:r w:rsidRPr="00D82E18">
        <w:rPr>
          <w:b/>
        </w:rPr>
        <w:t>]</w:t>
      </w:r>
    </w:p>
    <w:p w:rsidR="006C2243" w:rsidRPr="00DC4F76" w:rsidRDefault="006C2243" w:rsidP="006C2243">
      <w:pPr>
        <w:rPr>
          <w:highlight w:val="yellow"/>
        </w:rPr>
      </w:pPr>
      <w:r w:rsidRPr="00DC4F76">
        <w:rPr>
          <w:highlight w:val="yellow"/>
        </w:rPr>
        <w:t>Votre demande de s</w:t>
      </w:r>
      <w:r w:rsidR="008E6CB3">
        <w:rPr>
          <w:highlight w:val="yellow"/>
        </w:rPr>
        <w:t>outien</w:t>
      </w:r>
      <w:r w:rsidRPr="00DC4F76">
        <w:rPr>
          <w:highlight w:val="yellow"/>
        </w:rPr>
        <w:t xml:space="preserve"> a été acheminée à notre équipe. Vous recevrez une réponse par courriel dans les prochaines 48 heures ouvrables.</w:t>
      </w:r>
    </w:p>
    <w:p w:rsidR="006C2243" w:rsidRPr="00DC4F76" w:rsidRDefault="006C2243" w:rsidP="006C2243">
      <w:pPr>
        <w:rPr>
          <w:highlight w:val="yellow"/>
        </w:rPr>
      </w:pPr>
      <w:r w:rsidRPr="00DC4F76">
        <w:rPr>
          <w:highlight w:val="yellow"/>
        </w:rPr>
        <w:t>Merci!</w:t>
      </w:r>
    </w:p>
    <w:p w:rsidR="006C2243" w:rsidRDefault="006C2243" w:rsidP="006C2243">
      <w:r w:rsidRPr="00DC4F76">
        <w:rPr>
          <w:highlight w:val="yellow"/>
        </w:rPr>
        <w:t>L’équipe de soutien technique</w:t>
      </w:r>
    </w:p>
    <w:p w:rsidR="0052267F" w:rsidRDefault="0052267F" w:rsidP="009A24CA">
      <w:pPr>
        <w:rPr>
          <w:b/>
        </w:rPr>
      </w:pPr>
    </w:p>
    <w:p w:rsidR="003441F8" w:rsidRPr="0052267F" w:rsidRDefault="003441F8" w:rsidP="009A24CA">
      <w:pPr>
        <w:rPr>
          <w:b/>
          <w:sz w:val="26"/>
          <w:szCs w:val="26"/>
        </w:rPr>
      </w:pPr>
      <w:r w:rsidRPr="00D82E18">
        <w:rPr>
          <w:b/>
          <w:sz w:val="26"/>
          <w:szCs w:val="26"/>
          <w:highlight w:val="yellow"/>
        </w:rPr>
        <w:t>Commentaires</w:t>
      </w:r>
      <w:r w:rsidR="00FA2DD5">
        <w:rPr>
          <w:b/>
          <w:sz w:val="26"/>
          <w:szCs w:val="26"/>
        </w:rPr>
        <w:t xml:space="preserve"> </w:t>
      </w:r>
    </w:p>
    <w:p w:rsidR="00FA2DD5" w:rsidRPr="00FA2DD5" w:rsidRDefault="00FA2DD5" w:rsidP="00FA2DD5">
      <w:pPr>
        <w:rPr>
          <w:color w:val="000000" w:themeColor="text1"/>
        </w:rPr>
      </w:pPr>
      <w:r w:rsidRPr="00D82E18">
        <w:rPr>
          <w:color w:val="000000" w:themeColor="text1"/>
          <w:highlight w:val="yellow"/>
        </w:rPr>
        <w:t xml:space="preserve">Pour tout commentaire sur votre expérience de formation, tant pédagogique que technique, veuillez remplir le formulaire ci-dessous. En cliquant sur le bouton Soumettre, un courriel sera automatiquement </w:t>
      </w:r>
      <w:r w:rsidR="001C5CEE">
        <w:rPr>
          <w:color w:val="000000" w:themeColor="text1"/>
          <w:highlight w:val="yellow"/>
        </w:rPr>
        <w:t>envoyé</w:t>
      </w:r>
      <w:r w:rsidRPr="00D82E18">
        <w:rPr>
          <w:color w:val="000000" w:themeColor="text1"/>
          <w:highlight w:val="yellow"/>
        </w:rPr>
        <w:t xml:space="preserve"> à notre équipe.</w:t>
      </w:r>
    </w:p>
    <w:p w:rsidR="003441F8" w:rsidRDefault="003441F8" w:rsidP="003441F8">
      <w:r w:rsidRPr="00D82E18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B675E6" wp14:editId="2DD5EC8C">
                <wp:simplePos x="0" y="0"/>
                <wp:positionH relativeFrom="margin">
                  <wp:align>left</wp:align>
                </wp:positionH>
                <wp:positionV relativeFrom="paragraph">
                  <wp:posOffset>285235</wp:posOffset>
                </wp:positionV>
                <wp:extent cx="2265406" cy="214184"/>
                <wp:effectExtent l="0" t="0" r="20955" b="146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406" cy="2141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8C788" id="Rectangle 22" o:spid="_x0000_s1026" style="position:absolute;margin-left:0;margin-top:22.45pt;width:178.4pt;height:16.8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5XeQIAAEYFAAAOAAAAZHJzL2Uyb0RvYy54bWysVE1v2zAMvQ/YfxB0X/2BtOuCOkWQosOA&#10;oi3aDj0rshQbkEWNUuJkv36U7LhFW+wwLAdFEslH8vlRF5f7zrCdQt+CrXhxknOmrIS6tZuK/3y6&#10;/nLOmQ/C1sKAVRU/KM8vF58/XfRurkpowNQKGYFYP+9dxZsQ3DzLvGxUJ/wJOGXJqAE7EeiIm6xG&#10;0RN6Z7Iyz8+yHrB2CFJ5T7dXg5EvEr7WSoY7rb0KzFScagtpxbSu45otLsR8g8I1rRzLEP9QRSda&#10;S0knqCsRBNti+w6qayWCBx1OJHQZaN1KlXqgbor8TTePjXAq9ULkeDfR5P8frLzd3SNr64qXJWdW&#10;dPSNHog1YTdGMbojgnrn5+T36O5xPHnaxm73Grv4T32wfSL1MJGq9oFJuizLs9NZfsaZJFtZzIrz&#10;WQTNXqId+vBdQcfipuJI6ROXYnfjw+B6dInJLFy3xsT7WNhQStqFg1HRwdgHpamnmDwBJTWplUG2&#10;E6QDIaWyoRhMjajVcH2a028sbYpIhSbAiKwp8YQ9AkSlvsceyh79Y6hKYpyC878VNgRPESkz2DAF&#10;d60F/AjAUFdj5sH/SNJATWRpDfWBvjjCMAreyeuWaL8RPtwLJO3TlNA8hztatIG+4jDuOGsAf390&#10;H/1JkmTlrKdZqrj/tRWoODM/LIn1WzGbxeFLh9np15IO+Nqyfm2x224F9JkKejmcTNvoH8xxqxG6&#10;Zxr7ZcxKJmEl5a64DHg8rMIw4/RwSLVcJjcaOCfCjX10MoJHVqOsnvbPAt2ovUCqvYXj3In5GwkO&#10;vjHSwnIbQLdJny+8jnzTsCbhjA9LfA1en5PXy/O3+AMAAP//AwBQSwMEFAAGAAgAAAAhANV8adXf&#10;AAAABgEAAA8AAABkcnMvZG93bnJldi54bWxMj0FLw0AUhO+C/2F5gje7qbaxxryUVBDEgtBYRG/b&#10;5DUJZt/G7LaN/97nSY/DDDPfpMvRdupIg28dI0wnESji0lUt1wjb18erBSgfDFemc0wI3+RhmZ2f&#10;pSap3Ik3dCxCraSEfWIQmhD6RGtfNmSNn7ieWLy9G6wJIodaV4M5Sbnt9HUUxdqalmWhMT09NFR+&#10;FgeL8LaZ72m1irf65SP/yqfF07h+fke8vBjze1CBxvAXhl98QYdMmHbuwJVXHYIcCQiz2R0ocW/m&#10;sRzZIdwuYtBZqv/jZz8AAAD//wMAUEsBAi0AFAAGAAgAAAAhALaDOJL+AAAA4QEAABMAAAAAAAAA&#10;AAAAAAAAAAAAAFtDb250ZW50X1R5cGVzXS54bWxQSwECLQAUAAYACAAAACEAOP0h/9YAAACUAQAA&#10;CwAAAAAAAAAAAAAAAAAvAQAAX3JlbHMvLnJlbHNQSwECLQAUAAYACAAAACEALKDeV3kCAABGBQAA&#10;DgAAAAAAAAAAAAAAAAAuAgAAZHJzL2Uyb0RvYy54bWxQSwECLQAUAAYACAAAACEA1Xxp1d8AAAAG&#10;AQAADwAAAAAAAAAAAAAAAADT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Pr="00D82E18">
        <w:rPr>
          <w:color w:val="FF0000"/>
          <w:highlight w:val="yellow"/>
        </w:rPr>
        <w:t>*</w:t>
      </w:r>
      <w:r w:rsidRPr="00D82E18">
        <w:rPr>
          <w:highlight w:val="yellow"/>
        </w:rPr>
        <w:t>Nom</w:t>
      </w:r>
      <w:r w:rsidR="003A3AB6">
        <w:t xml:space="preserve"> [Message d’erreur : </w:t>
      </w:r>
      <w:r w:rsidR="003A3AB6" w:rsidRPr="00D82E18">
        <w:rPr>
          <w:highlight w:val="red"/>
        </w:rPr>
        <w:t>Veuillez remplir cette case</w:t>
      </w:r>
      <w:r w:rsidR="003A3AB6">
        <w:t>]</w:t>
      </w:r>
    </w:p>
    <w:p w:rsidR="003441F8" w:rsidRDefault="003441F8" w:rsidP="003441F8"/>
    <w:p w:rsidR="003441F8" w:rsidRDefault="003441F8" w:rsidP="003441F8">
      <w:r w:rsidRPr="00D82E18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E0713C" wp14:editId="7764AB03">
                <wp:simplePos x="0" y="0"/>
                <wp:positionH relativeFrom="margin">
                  <wp:align>left</wp:align>
                </wp:positionH>
                <wp:positionV relativeFrom="paragraph">
                  <wp:posOffset>282781</wp:posOffset>
                </wp:positionV>
                <wp:extent cx="2265045" cy="205946"/>
                <wp:effectExtent l="0" t="0" r="20955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2059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DC5A8" id="Rectangle 23" o:spid="_x0000_s1026" style="position:absolute;margin-left:0;margin-top:22.25pt;width:178.35pt;height:16.2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0SegIAAEYFAAAOAAAAZHJzL2Uyb0RvYy54bWysVFFP2zAQfp+0/2D5fSTNWgYVKaqKmCYh&#10;QMDEs+vYTSTH553dpt2v39lJAwK0h2l9cG3f3Xd3X77zxeW+NWyn0DdgSz45yTlTVkLV2E3Jfz5d&#10;fznjzAdhK2HAqpIflOeXi8+fLjo3VwXUYCqFjECsn3eu5HUIbp5lXtaqFf4EnLJk1ICtCHTETVah&#10;6Ai9NVmR56dZB1g5BKm8p9ur3sgXCV9rJcOd1l4FZkpOtYW0YlrXcc0WF2K+QeHqRg5liH+oohWN&#10;paQj1JUIgm2xeQfVNhLBgw4nEtoMtG6kSj1QN5P8TTePtXAq9ULkeDfS5P8frLzd3SNrqpIXXzmz&#10;oqVv9ECsCbsxitEdEdQ5Pye/R3ePw8nTNna719jGf+qD7ROph5FUtQ9M0mVRnM7y6YwzSbYin51P&#10;TyNo9hLt0IfvCloWNyVHSp+4FLsbH3rXo0tMZuG6MSbex8L6UtIuHIyKDsY+KE09xeQJKKlJrQyy&#10;nSAdCCmVDZPeVItK9deznH5DaWNEKjQBRmRNiUfsASAq9T12X/bgH0NVEuMYnP+tsD54jEiZwYYx&#10;uG0s4EcAhroaMvf+R5J6aiJLa6gO9MUR+lHwTl43RPuN8OFeIGmfpoTmOdzRog10JYdhx1kN+Puj&#10;++hPkiQrZx3NUsn9r61AxZn5YUms55PpNA5fOkxn3wo64GvL+rXFbtsV0Gea0MvhZNpG/2COW43Q&#10;PtPYL2NWMgkrKXfJZcDjYRX6GaeHQ6rlMrnRwDkRbuyjkxE8shpl9bR/FugG7QVS7S0c507M30iw&#10;942RFpbbALpJ+nzhdeCbhjUJZ3hY4mvw+py8Xp6/xR8AAAD//wMAUEsDBBQABgAIAAAAIQDJ2KnX&#10;3wAAAAYBAAAPAAAAZHJzL2Rvd25yZXYueG1sTI9BS8NAFITvgv9heYI3u6k2aY15KakgiAWhaRG9&#10;bbOvSTD7Nma3bfz3ric9DjPMfJMtR9OJEw2utYwwnUQgiCurW64RdtunmwUI5xVr1VkmhG9ysMwv&#10;LzKVanvmDZ1KX4tQwi5VCI33fSqlqxoyyk1sTxy8gx2M8kEOtdSDOody08nbKEqkUS2HhUb19NhQ&#10;9VkeDcLbJj7QapXs5OtH8VVMy+dx/fKOeH01Fg8gPI3+Lwy/+AEd8sC0t0fWTnQI4YhHmM1iEMG9&#10;i5M5iD3CPLkHmWfyP37+AwAA//8DAFBLAQItABQABgAIAAAAIQC2gziS/gAAAOEBAAATAAAAAAAA&#10;AAAAAAAAAAAAAABbQ29udGVudF9UeXBlc10ueG1sUEsBAi0AFAAGAAgAAAAhADj9If/WAAAAlAEA&#10;AAsAAAAAAAAAAAAAAAAALwEAAF9yZWxzLy5yZWxzUEsBAi0AFAAGAAgAAAAhAIpMzRJ6AgAARgUA&#10;AA4AAAAAAAAAAAAAAAAALgIAAGRycy9lMm9Eb2MueG1sUEsBAi0AFAAGAAgAAAAhAMnYqdffAAAA&#10;BgEAAA8AAAAAAAAAAAAAAAAA1A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 w:rsidRPr="00D82E18">
        <w:rPr>
          <w:color w:val="FF0000"/>
          <w:highlight w:val="yellow"/>
        </w:rPr>
        <w:t>*</w:t>
      </w:r>
      <w:r w:rsidRPr="00D82E18">
        <w:rPr>
          <w:highlight w:val="yellow"/>
        </w:rPr>
        <w:t>Numéro d’identification</w:t>
      </w:r>
      <w:r w:rsidR="003A3AB6">
        <w:t xml:space="preserve"> [Message d’erreur : </w:t>
      </w:r>
      <w:r w:rsidR="003A3AB6" w:rsidRPr="00D82E18">
        <w:rPr>
          <w:highlight w:val="red"/>
        </w:rPr>
        <w:t>Veuillez remplir cette case</w:t>
      </w:r>
      <w:r w:rsidR="003A3AB6">
        <w:t>]</w:t>
      </w:r>
    </w:p>
    <w:p w:rsidR="003441F8" w:rsidRDefault="003441F8" w:rsidP="003441F8"/>
    <w:p w:rsidR="003441F8" w:rsidRDefault="003441F8" w:rsidP="003441F8">
      <w:r w:rsidRPr="00D82E18">
        <w:rPr>
          <w:noProof/>
          <w:color w:val="FF0000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C94D29" wp14:editId="34A1F87C">
                <wp:simplePos x="0" y="0"/>
                <wp:positionH relativeFrom="margin">
                  <wp:align>left</wp:align>
                </wp:positionH>
                <wp:positionV relativeFrom="paragraph">
                  <wp:posOffset>270836</wp:posOffset>
                </wp:positionV>
                <wp:extent cx="4827373" cy="856735"/>
                <wp:effectExtent l="0" t="0" r="11430" b="196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373" cy="8567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4DCC5" id="Rectangle 25" o:spid="_x0000_s1026" style="position:absolute;margin-left:0;margin-top:21.35pt;width:380.1pt;height:67.4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prfAIAAEYFAAAOAAAAZHJzL2Uyb0RvYy54bWysVMFOGzEQvVfqP1i+l01CQiBigyIQVSUE&#10;CKg4G6+dXcn2uGMnm/TrO/ZuFgSoh6o5OB7PzBvP2zc+v9hZw7YKQwOu5OOjEWfKSagaty75z6fr&#10;b6echShcJQw4VfK9Cvxi+fXLeesXagI1mEohIxAXFq0veR2jXxRFkLWyIhyBV46cGtCKSCauiwpF&#10;S+jWFJPR6KRoASuPIFUIdHrVOfky42utZLzTOqjITMnpbjGvmNeXtBbLc7FYo/B1I/triH+4hRWN&#10;o6ID1JWIgm2w+QBlG4kQQMcjCbYArRupcg/UzXj0rpvHWniVeyFygh9oCv8PVt5u75E1VcknM86c&#10;sPSNHog14dZGMTojglofFhT36O+xtwJtU7c7jTb9Ux9sl0ndD6SqXWSSDqenk/nx/JgzSb7T2cn8&#10;OIMWr9keQ/yuwLK0KTlS+cyl2N6ESBUp9BCSijm4boxJ5+li3VXyLu6NSgHGPShNPVHxSQbKalKX&#10;BtlWkA6ElMrFceeqRaW649mIfqlfqjdkZCsDJmRNhQfsHiAp9SN2B9PHp1SVxTgkj/52sS55yMiV&#10;wcUh2TYO8DMAQ131lbv4A0kdNYmlF6j29MURulEIXl43RPuNCPFeIGmfpoTmOd7Rog20JYd+x1kN&#10;+Puz8xRPkiQvZy3NUsnDr41AxZn54UisZ+PpNA1fNqaz+YQMfOt5eetxG3sJ9JnG9HJ4mbcpPprD&#10;ViPYZxr7VapKLuEk1S65jHgwLmM34/RwSLVa5TAaOC/ijXv0MoEnVpOsnnbPAn2vvUiqvYXD3InF&#10;Owl2sSnTwWoTQTdZn6+89nzTsGbh9A9Leg3e2jnq9flb/gEAAP//AwBQSwMEFAAGAAgAAAAhADnP&#10;QzvfAAAABwEAAA8AAABkcnMvZG93bnJldi54bWxMj0FLw0AUhO9C/8PyBG9206CJxGxKKgiiUGgs&#10;ordt9jUJzb6N2W0b/32fJz0OM8x8ky8n24sTjr5zpGAxj0Ag1c501CjYvj/fPoDwQZPRvSNU8IMe&#10;lsXsKteZcWfa4KkKjeAS8plW0IYwZFL6ukWr/dwNSOzt3Wh1YDk20oz6zOW2l3EUJdLqjnih1QM+&#10;tVgfqqNV8LG53+NqlWzl+qv8LhfVy/T2+qnUzfVUPoIIOIW/MPziMzoUzLRzRzJe9Ar4SFBwF6cg&#10;2E2TKAax41iaJiCLXP7nLy4AAAD//wMAUEsBAi0AFAAGAAgAAAAhALaDOJL+AAAA4QEAABMAAAAA&#10;AAAAAAAAAAAAAAAAAFtDb250ZW50X1R5cGVzXS54bWxQSwECLQAUAAYACAAAACEAOP0h/9YAAACU&#10;AQAACwAAAAAAAAAAAAAAAAAvAQAAX3JlbHMvLnJlbHNQSwECLQAUAAYACAAAACEAviXaa3wCAABG&#10;BQAADgAAAAAAAAAAAAAAAAAuAgAAZHJzL2Uyb0RvYy54bWxQSwECLQAUAAYACAAAACEAOc9DO98A&#10;AAAHAQAADwAAAAAAAAAAAAAAAADW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Pr="00D82E18">
        <w:rPr>
          <w:color w:val="FF0000"/>
          <w:highlight w:val="yellow"/>
        </w:rPr>
        <w:t>*</w:t>
      </w:r>
      <w:r w:rsidRPr="00D82E18">
        <w:rPr>
          <w:highlight w:val="yellow"/>
        </w:rPr>
        <w:t>Commentaires</w:t>
      </w:r>
      <w:r w:rsidR="0094337C">
        <w:t xml:space="preserve"> [Message d’erreur : </w:t>
      </w:r>
      <w:r w:rsidR="0094337C" w:rsidRPr="00D82E18">
        <w:rPr>
          <w:highlight w:val="red"/>
        </w:rPr>
        <w:t>Veuillez remplir cette case</w:t>
      </w:r>
      <w:r w:rsidR="0094337C">
        <w:t>]</w:t>
      </w:r>
    </w:p>
    <w:p w:rsidR="003441F8" w:rsidRDefault="003441F8" w:rsidP="003441F8"/>
    <w:p w:rsidR="003441F8" w:rsidRDefault="003441F8" w:rsidP="003441F8"/>
    <w:p w:rsidR="003441F8" w:rsidRDefault="003441F8" w:rsidP="003441F8"/>
    <w:p w:rsidR="003441F8" w:rsidRDefault="003441F8" w:rsidP="003441F8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4C677AD" wp14:editId="0CE9FE65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974725" cy="247015"/>
                <wp:effectExtent l="0" t="0" r="15875" b="19685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1F8" w:rsidRDefault="003441F8" w:rsidP="003441F8">
                            <w:r w:rsidRPr="00D82E18">
                              <w:rPr>
                                <w:highlight w:val="yellow"/>
                              </w:rPr>
                              <w:t>S</w:t>
                            </w:r>
                            <w:r w:rsidR="00F8231A" w:rsidRPr="00D82E18">
                              <w:rPr>
                                <w:highlight w:val="yellow"/>
                              </w:rPr>
                              <w:t>OUMETTRE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677AD" id="_x0000_s1028" type="#_x0000_t202" style="position:absolute;margin-left:0;margin-top:10.9pt;width:76.75pt;height:19.4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PcKAIAAFAEAAAOAAAAZHJzL2Uyb0RvYy54bWysVE1v2zAMvQ/YfxB0X+wYSdMacYouXYYB&#10;3QfQ7bKbIsmxMEnUJCV29+tLyWmafWCHYT4IokQ9Pj6SXl4PRpOD9EGBbeh0UlIiLQeh7K6hXz5v&#10;Xl1SEiKzgmmwsqEPMtDr1csXy97VsoIOtJCeIIgNde8a2sXo6qIIvJOGhQk4afGyBW9YRNPvCuFZ&#10;j+hGF1VZXhQ9eOE8cBkCnt6Ol3SV8dtW8vixbYOMRDcUucW8+rxu01qslqzeeeY6xY802D+wMExZ&#10;DHqCumWRkb1Xv0EZxT0EaOOEgymgbRWXOQfMZlr+ks19x5zMuaA4wZ1kCv8Pln84fPJEiYZWF5RY&#10;ZrBGX7FSREgS5RAlqZJGvQs1ut47dI7Daxiw1jnf4O6AfwvEwrpjdidvvIe+k0wgx2l6WZw9HXFC&#10;Atn270FgLLaPkIGG1pskIEpCEB1r9XCqD/IgHA+vFrNFNaeE41U1W5TTeY7A6qfHzof4VoIhadNQ&#10;j+XP4OxwF2Iiw+onlxQrgFZio7TOht9t19qTA8NW2eTviP6Tm7akRyZz5PF3iDJ/f4IwKmLPa2Ua&#10;enlyYnVS7Y0VuSMjU3rcI2VtjzIm5UYN47AdxqqlAEniLYgH1NXD2OI4krjpwP+gpMf2bmj4vmde&#10;UqLfWazN1XQ2S/OQjdl8UaHhz2+25zfMcoRqaKRk3K5jnqGkgIUbrGGrsr7PTI6UsW2z7McRS3Nx&#10;bmev5x/B6hEAAP//AwBQSwMEFAAGAAgAAAAhAI8/OgXdAAAABgEAAA8AAABkcnMvZG93bnJldi54&#10;bWxMz8FOwzAMBuA7Eu8QGYkLYuk21o1Sd0JIIHaDgeCaNV5bkTglybry9mQnOFq/9ftzuR6tEQP5&#10;0DlGmE4yEMS10x03CO9vj9crECEq1so4JoQfCrCuzs9KVWh35FcatrERqYRDoRDaGPtCylC3ZFWY&#10;uJ44ZXvnrYpp9I3UXh1TuTVylmW5tKrjdKFVPT20VH9tDxZhdfM8fIbN/OWjzvfmNl4th6dvj3h5&#10;Md7fgYg0xr9lOPETHapk2rkD6yAMQnokIsymyX9KF/MFiB1Cni1BVqX8z69+AQAA//8DAFBLAQIt&#10;ABQABgAIAAAAIQC2gziS/gAAAOEBAAATAAAAAAAAAAAAAAAAAAAAAABbQ29udGVudF9UeXBlc10u&#10;eG1sUEsBAi0AFAAGAAgAAAAhADj9If/WAAAAlAEAAAsAAAAAAAAAAAAAAAAALwEAAF9yZWxzLy5y&#10;ZWxzUEsBAi0AFAAGAAgAAAAhABDwQ9woAgAAUAQAAA4AAAAAAAAAAAAAAAAALgIAAGRycy9lMm9E&#10;b2MueG1sUEsBAi0AFAAGAAgAAAAhAI8/OgXdAAAABgEAAA8AAAAAAAAAAAAAAAAAggQAAGRycy9k&#10;b3ducmV2LnhtbFBLBQYAAAAABAAEAPMAAACMBQAAAAA=&#10;">
                <v:textbox>
                  <w:txbxContent>
                    <w:p w:rsidR="003441F8" w:rsidRDefault="003441F8" w:rsidP="003441F8">
                      <w:r w:rsidRPr="00D82E18">
                        <w:rPr>
                          <w:highlight w:val="yellow"/>
                        </w:rPr>
                        <w:t>S</w:t>
                      </w:r>
                      <w:r w:rsidR="00F8231A" w:rsidRPr="00D82E18">
                        <w:rPr>
                          <w:highlight w:val="yellow"/>
                        </w:rPr>
                        <w:t>OUMETTRE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41F8" w:rsidRDefault="003441F8" w:rsidP="003441F8"/>
    <w:p w:rsidR="003441F8" w:rsidRPr="00944412" w:rsidRDefault="00D82E18" w:rsidP="003441F8">
      <w:pPr>
        <w:rPr>
          <w:b/>
        </w:rPr>
      </w:pPr>
      <w:r>
        <w:rPr>
          <w:b/>
        </w:rPr>
        <w:t>[</w:t>
      </w:r>
      <w:r w:rsidR="003441F8" w:rsidRPr="00944412">
        <w:rPr>
          <w:b/>
        </w:rPr>
        <w:t>Message suite à la soumission des commentaires :</w:t>
      </w:r>
      <w:r>
        <w:rPr>
          <w:b/>
        </w:rPr>
        <w:t>]</w:t>
      </w:r>
    </w:p>
    <w:p w:rsidR="003441F8" w:rsidRPr="00D82E18" w:rsidRDefault="003441F8" w:rsidP="003441F8">
      <w:pPr>
        <w:rPr>
          <w:highlight w:val="yellow"/>
        </w:rPr>
      </w:pPr>
      <w:r w:rsidRPr="00D82E18">
        <w:rPr>
          <w:highlight w:val="yellow"/>
        </w:rPr>
        <w:t>Nous vous remercions pour vos commentaires. Ceux-ci ont été acheminés à notre équipe. Aucune autr</w:t>
      </w:r>
      <w:r w:rsidR="00824EB3" w:rsidRPr="00D82E18">
        <w:rPr>
          <w:highlight w:val="yellow"/>
        </w:rPr>
        <w:t xml:space="preserve">e réponse ne vous sera </w:t>
      </w:r>
      <w:r w:rsidR="001C5CEE">
        <w:rPr>
          <w:highlight w:val="yellow"/>
        </w:rPr>
        <w:t>envoyée</w:t>
      </w:r>
      <w:r w:rsidR="00824EB3" w:rsidRPr="00D82E18">
        <w:rPr>
          <w:highlight w:val="yellow"/>
        </w:rPr>
        <w:t>, mais soyez assurée que nous en tiendrons compte pour améliorer notre produit.</w:t>
      </w:r>
    </w:p>
    <w:p w:rsidR="003441F8" w:rsidRPr="00D82E18" w:rsidRDefault="003441F8" w:rsidP="003441F8">
      <w:pPr>
        <w:rPr>
          <w:highlight w:val="yellow"/>
        </w:rPr>
      </w:pPr>
      <w:r w:rsidRPr="00D82E18">
        <w:rPr>
          <w:highlight w:val="yellow"/>
        </w:rPr>
        <w:t>Merci!</w:t>
      </w:r>
    </w:p>
    <w:p w:rsidR="003441F8" w:rsidRDefault="003441F8" w:rsidP="003441F8">
      <w:r w:rsidRPr="00D82E18">
        <w:rPr>
          <w:highlight w:val="yellow"/>
        </w:rPr>
        <w:t>L’équipe d’amélioration continue</w:t>
      </w:r>
    </w:p>
    <w:p w:rsidR="00944412" w:rsidRDefault="00944412" w:rsidP="003441F8"/>
    <w:sectPr w:rsidR="00944412" w:rsidSect="003B3FED">
      <w:pgSz w:w="12240" w:h="15840"/>
      <w:pgMar w:top="1361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CA"/>
    <w:rsid w:val="00130E84"/>
    <w:rsid w:val="001B752F"/>
    <w:rsid w:val="001C5CEE"/>
    <w:rsid w:val="002C741F"/>
    <w:rsid w:val="003441F8"/>
    <w:rsid w:val="003A3AB6"/>
    <w:rsid w:val="003B3FED"/>
    <w:rsid w:val="004443EC"/>
    <w:rsid w:val="004D0F3B"/>
    <w:rsid w:val="0052267F"/>
    <w:rsid w:val="00592376"/>
    <w:rsid w:val="006C2243"/>
    <w:rsid w:val="007477A5"/>
    <w:rsid w:val="0079768D"/>
    <w:rsid w:val="00824EB3"/>
    <w:rsid w:val="00891B10"/>
    <w:rsid w:val="008E6CB3"/>
    <w:rsid w:val="0094337C"/>
    <w:rsid w:val="00944412"/>
    <w:rsid w:val="00945CF1"/>
    <w:rsid w:val="009A24CA"/>
    <w:rsid w:val="009B09D7"/>
    <w:rsid w:val="00A37928"/>
    <w:rsid w:val="00D82E18"/>
    <w:rsid w:val="00DC4F76"/>
    <w:rsid w:val="00E750A0"/>
    <w:rsid w:val="00F8231A"/>
    <w:rsid w:val="00F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B44F"/>
  <w15:chartTrackingRefBased/>
  <w15:docId w15:val="{2B4224C5-5EB9-42A4-AE30-AF95FDC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44412"/>
  </w:style>
  <w:style w:type="character" w:styleId="Lienhypertexte">
    <w:name w:val="Hyperlink"/>
    <w:basedOn w:val="Policepardfaut"/>
    <w:uiPriority w:val="99"/>
    <w:unhideWhenUsed/>
    <w:rsid w:val="00945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Dubreuil</dc:creator>
  <cp:keywords/>
  <dc:description/>
  <cp:lastModifiedBy>Alain Dubreuil</cp:lastModifiedBy>
  <cp:revision>5</cp:revision>
  <dcterms:created xsi:type="dcterms:W3CDTF">2017-06-28T14:03:00Z</dcterms:created>
  <dcterms:modified xsi:type="dcterms:W3CDTF">2017-06-28T14:41:00Z</dcterms:modified>
</cp:coreProperties>
</file>