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38"/>
        <w:gridCol w:w="1194"/>
        <w:gridCol w:w="4998"/>
      </w:tblGrid>
      <w:tr w:rsidR="00E40581" w:rsidRPr="00671E27" w:rsidTr="00E40581">
        <w:tc>
          <w:tcPr>
            <w:tcW w:w="3678" w:type="dxa"/>
            <w:shd w:val="clear" w:color="auto" w:fill="9CC2E5" w:themeFill="accent1" w:themeFillTint="99"/>
          </w:tcPr>
          <w:p w:rsidR="00671E27" w:rsidRPr="00671E27" w:rsidRDefault="00671E27" w:rsidP="00E40581">
            <w:pPr>
              <w:rPr>
                <w:lang w:val="en-CA"/>
              </w:rPr>
            </w:pPr>
            <w:bookmarkStart w:id="0" w:name="_GoBack" w:colFirst="1" w:colLast="1"/>
            <w:r>
              <w:rPr>
                <w:lang w:val="en-CA"/>
              </w:rPr>
              <w:t>Région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671E27" w:rsidRPr="00671E27" w:rsidRDefault="00671E27" w:rsidP="00E40581">
            <w:pPr>
              <w:rPr>
                <w:lang w:val="en-CA"/>
              </w:rPr>
            </w:pPr>
            <w:r>
              <w:rPr>
                <w:lang w:val="en-CA"/>
              </w:rPr>
              <w:t>Numéro BC</w:t>
            </w:r>
          </w:p>
        </w:tc>
        <w:tc>
          <w:tcPr>
            <w:tcW w:w="9639" w:type="dxa"/>
            <w:shd w:val="clear" w:color="auto" w:fill="9CC2E5" w:themeFill="accent1" w:themeFillTint="99"/>
          </w:tcPr>
          <w:p w:rsidR="00671E27" w:rsidRPr="00671E27" w:rsidRDefault="00671E27" w:rsidP="00E40581">
            <w:pPr>
              <w:rPr>
                <w:lang w:val="en-CA"/>
              </w:rPr>
            </w:pPr>
            <w:r>
              <w:rPr>
                <w:lang w:val="en-CA"/>
              </w:rPr>
              <w:t>Nom BC</w:t>
            </w:r>
          </w:p>
        </w:tc>
      </w:tr>
      <w:bookmarkEnd w:id="0"/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pPr>
              <w:rPr>
                <w:lang w:val="en-CA"/>
              </w:rPr>
            </w:pPr>
            <w:r w:rsidRPr="00671E27">
              <w:rPr>
                <w:lang w:val="en-CA"/>
              </w:rPr>
              <w:t>Abitibi-Témiscamingue</w:t>
            </w:r>
          </w:p>
        </w:tc>
        <w:tc>
          <w:tcPr>
            <w:tcW w:w="1559" w:type="dxa"/>
          </w:tcPr>
          <w:p w:rsidR="00671E27" w:rsidRPr="00671E27" w:rsidRDefault="00671E27" w:rsidP="00E40581">
            <w:pPr>
              <w:rPr>
                <w:lang w:val="en-CA"/>
              </w:rPr>
            </w:pPr>
            <w:r w:rsidRPr="00671E27">
              <w:rPr>
                <w:lang w:val="en-CA"/>
              </w:rPr>
              <w:t>7000-7228</w:t>
            </w:r>
          </w:p>
        </w:tc>
        <w:tc>
          <w:tcPr>
            <w:tcW w:w="9639" w:type="dxa"/>
          </w:tcPr>
          <w:p w:rsidR="00671E27" w:rsidRPr="00671E27" w:rsidRDefault="00671E27" w:rsidP="00E40581">
            <w:pPr>
              <w:rPr>
                <w:lang w:val="en-CA"/>
              </w:rPr>
            </w:pPr>
            <w:r w:rsidRPr="00671E27">
              <w:rPr>
                <w:lang w:val="en-CA"/>
              </w:rPr>
              <w:t>BC - CPE ABINODJIC-MIGUAM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Abitibi-Témiscamingue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7000-6993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BONNAVENTURE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Abitibi-Témiscamingue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7000-6935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CHEZ CALIMÉRO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Abitibi-Témiscamingue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7000-6840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DES PETITS ÉLANS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Abitibi-Témiscamingue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7000-6810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LES PETITS CHATONS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Abitibi-Témiscamingue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7000-6916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VALLÉE DES LOUPIOTS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Bas-Saint-Laurent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7000-6994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"LES CALINOURS"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Bas-Saint-Laurent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7000-6915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DE RIVIÈRE-DU-LOUP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Bas-Saint-Laurent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7000-6928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L'AURORE BORÉALE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Bas-Saint-Laurent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7000-6975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LA BALEINE BRICOLEUSE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Bas-Saint-Laurent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7000-6849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LES PINSONS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Bas-Saint-Laurent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7000-7014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LE CPE DE MATANE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Bas-Saint-Laurent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7000-6873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LES SERVICES DE GARDE LA FARANDOLE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Bas-Saint-Laurent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7000-7038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SERVICES DE GARDE L'ENFANT JOUE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Capitale-Nationale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7000-6786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ALLIANCE BCGMF DE BEAUPORT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Capitale-Nationale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7000-6920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DU SOLEIL À LA LUNE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Capitale-Nationale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7000-6930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JOLI-COEUR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Capitale-Nationale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7000-7078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L'ENCHANTÉ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Capitale-Nationale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7000-7004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L'ESSENTIEL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Capitale-Nationale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7000-6908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 KANGOUROU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Capitale-Nationale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7000-7045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 PETIT BALUCHON (1981)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Capitale-Nationale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7000-6949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LES PETITS MULOTS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Capitale-Nationale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7000-6942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PIGNONS SUR RUE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Capitale-Nationale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7000-6990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QUÉBEC-CENTRE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Capitale-Nationale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7000-6927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DE LA HAUTE-ST-CHARLES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Capitale-Nationale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7001-6126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LA CITÉ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Capitale-Nationale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7000-7131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PITCHOUNETTE GARDE EN MILIEU FAMILIAL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Capitale-Nationale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7000-6948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BCGMF DES HAUTES MARÉES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Centre-du-Québec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7000-6956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LA GIROUETTE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Centre-du-Québec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7000-6790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LA MARELLE DES BOIS FRANCS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Centre-du-Québec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7000-6884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LES PETITS LUTINS DE DRUMMONDVILLE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Centre-du-Québec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7000-6953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MON AUTRE MAISON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Centre-du-Québec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7000-6980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CPE CHEZ-MOI CHEZ-TOI ET BC GARDE EN MILIEU FAMILIAL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Chaudière-Appalaches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7000-6807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À LA BONNE GARDE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Chaudière-Appalaches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7000-6940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AU JARDIN DE DOMINIQUE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Chaudière-Appalaches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7000-6846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AU PALAIS DES MERVEILLES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Chaudière-Appalaches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7001-5462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DES PETITS POMMIERS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Chaudière-Appalaches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7000-6909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L'ESCALE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Chaudière-Appalaches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7000-6992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 PETIT TRAIN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Chaudière-Appalaches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7000-7134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LES COQUINS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Chaudière-Appalaches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7000-6834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PETIT TAMBOUR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Chaudière-Appalaches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7000-7153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VIRE-CRÊPE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Chaudière-Appalaches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7000-6803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DE LA MRC DE MONTMAGNY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Chaudière-Appalaches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7000-6843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BCGMF DES APPALACHES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Chaudière-Appalaches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7000-7065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BCGMF RAYONS DE SOLEIL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Côte-Nord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7000-7051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"LE MUR-MÛR"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Côte-Nord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7000-6924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LA GIROFLÉE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Côte-Nord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7000-7210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MAGIMUSE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Côte-Nord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7000-6804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MER ET MOUSSE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Côte-Nord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7000-6921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PICASSOU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Côte-Nord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7000-6792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SOUS LE BON TOIT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Estrie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7001-4728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 LE CPE FLEURIMONT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Estrie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7000-7110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CARROSSE-CITROUILLE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Estrie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7000-7107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FAMILI-GARD'ESTRIE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Estrie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7000-7115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L'ENFANT-DO DE MEMPHRÉMAGOG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Estrie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7000-6822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L'ENFANTILLAGE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Estrie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7000-6929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LA SOURCIÈRE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Estrie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7000-7026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MAGIMO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Estrie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7000-6852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SOUS LES ÉTOILES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Estrie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7001-5594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DU HAUT SAINT-FRANCOIS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Gaspésie-Îles-de-la-Madeleine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7000-6960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AUX JOYEUX MARMOTS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Gaspésie-Îles-de-la-Madeleine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7000-6794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"CHEZ MA TANTE"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Gaspésie-Îles-de-la-Madeleine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7000-6968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"LA BELLE JOURNÉE"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Gaspésie-Îles-de-la-Madeleine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7000-6934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DE LA BAIE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Gaspésie-Îles-de-la-Madeleine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7000-7031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LA MARÉE MONTANTE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Gaspésie-Îles-de-la-Madeleine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7000-6912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 VOYAGE DE MON ENFANCE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Lanaudière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7000-6837</w:t>
            </w:r>
          </w:p>
        </w:tc>
        <w:tc>
          <w:tcPr>
            <w:tcW w:w="9639" w:type="dxa"/>
          </w:tcPr>
          <w:p w:rsidR="00671E27" w:rsidRPr="00671E27" w:rsidRDefault="00671E27" w:rsidP="00E40581">
            <w:pPr>
              <w:rPr>
                <w:lang w:val="en-CA"/>
              </w:rPr>
            </w:pPr>
            <w:r w:rsidRPr="00671E27">
              <w:rPr>
                <w:lang w:val="en-CA"/>
              </w:rPr>
              <w:t>BC - C.P.E. GAMIN GAMINE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Lanaudière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7000-6986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C.P.E. LES JOLIS MINOIS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Lanaudière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7000-7098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"LE CHAT PERCHÉ"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Lanaudière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7000-7072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AUX PORTES DU MATIN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Lanaudière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7000-7132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BALIBALLON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Lanaudière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7000-6813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BOUTE-EN-TRAIN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Lanaudière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7000-7135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LA CHENILLE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Lanaudière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7000-6818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LES JOYEUX LUTINS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Lanaudière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7000-6868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STATION ENFANCE DES MOULINS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Laurentides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7000-7000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"LES MILLE-PATTES"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Laurentides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7000-6889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"LES PETITS BALUCHONS"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Laurentides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7000-6933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DES DEUX-MONTAGNES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Laurentides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7000-7164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L'ANTRE-TEMPS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Laurentides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7000-6901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LA FOURMILIÈRE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Laurentides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7000-7209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LA JOYEUSE ÉQUIPÉE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Laurentides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7000-6896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LA ROSE DES VENTS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Laurentides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7000-6950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MAIN DANS LA MAIN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Laurentides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7000-7085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SOLEIL LEVANT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Laurentides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7000-7121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LE RÊVE DE CAILLETTE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Laval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7000-6911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"FORCE VIVE" CPE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Laval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7000-6828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GAMINVILLE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Laval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7000-7036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LE CHEZ-MOI DES PETITS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Laval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7000-6917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LE HÊTRE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Laval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7000-6977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LES P'TITS SOLEILS DE STE-DOROTHÉE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Laval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7000-6974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PIROUETTE DE FABREVILLE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Mauricie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7000-6811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FLOCONS DE RÊVE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Mauricie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7000-6995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LA CLÉ DES CHAMPS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Mauricie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7000-6847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 CERF-VOLANT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Mauricie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7001-4718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 MANÈGE DES TOUT-PETITS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Mauricie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7000-6984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LES SOLEILS DE MÉKINAC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Mauricie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7000-7137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LES PETITS COLLÉGIENS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Mauricie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7000-6910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LES SERVICES DE GARDE GRIBOUILLIS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7000-7227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AU PIED DE L'ÉCHELLE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7000-7108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"LA DOUCE COUVÉE"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7000-7096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CADET-ROUSSELLE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7000-6987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FAMILIGARDE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7000-7080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JOIE DE VIVRE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7000-7105</w:t>
            </w:r>
          </w:p>
        </w:tc>
        <w:tc>
          <w:tcPr>
            <w:tcW w:w="9639" w:type="dxa"/>
          </w:tcPr>
          <w:p w:rsidR="00671E27" w:rsidRPr="00671E27" w:rsidRDefault="00671E27" w:rsidP="00E40581">
            <w:pPr>
              <w:rPr>
                <w:lang w:val="en-CA"/>
              </w:rPr>
            </w:pPr>
            <w:r w:rsidRPr="00671E27">
              <w:rPr>
                <w:lang w:val="en-CA"/>
              </w:rPr>
              <w:t>BC CPE KALÉIDOSCOPE CHILD CARE CENTER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7000-7024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L'ATTRAIT MIGNON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7000-6824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LA GRANDE OURSE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7000-7091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LA MÈRE SCHTROUMPH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7000-6816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LA PETITE MARINE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7000-7018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LA RUCHE MAGIQUE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7000-7042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 PETIT MONDE DE CALIMÉRO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7000-6801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LES AMIS GATORS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7000-7064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LES COPAINS D'ABORD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7000-6897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LES FRIMOUSSES DE LA VALLÉE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7000-7068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LES JOYEUX CALINOURS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7000-6978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LES PETITS MOUSSES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7000-6853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LES POMMETTES ROUGES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7000-6963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MAFAMIGARDE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7000-6881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MAMIE SOLEIL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7001-4744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MAMIE-POM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7001-2512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MATIN SOLEIL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7000-6882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SOULANGES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7000-7111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VOS TOUT-PETITS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Montérégie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7000-6862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LES JEUNES POUSSES DES JARDINS-DU-QUÉBEC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7000-7387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B.C. CAVENDISH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7000-7113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B.C. ST-MICHEL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7000-6914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BC DE LA GARDE EN MF DE SAINT-LÉONARD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7000-7067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"LA GRENOUILLE ROSE"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7000-7168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DU CARREFOUR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7000-7116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DU MONTRÉAL MÉTROPOLITAIN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7000-7178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ENFANTS SOLEIL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7000-7035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FAMILIGARDE DE LASALLE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7000-6886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LE JARDIN DES RÊVES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7000-7171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AHUNTSIC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7000-7021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GARDE MILIEU FAMILIAL DE BORDEAUX-CARTIERVILLE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7001-6314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GROS BEC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7000-6973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LA MAISON DU PANDA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7000-6902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BC-CPE DE MONTRÉAL-NORD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7000-6885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CPE DU PARC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7000-7109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CPE GROS BEC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7000-7059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CPE JARDIN DE FRUITS INC.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7000-7028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CPE LA TROTTINETTE CAROTTÉE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7000-7136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CPE LES MAISONS ENJOUÉES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Montréal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7000-7081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LES SERVICES DE GARDE DE LA POINTE INC. BC - 6-01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Nord-du-Québec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7000-7057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SUCRE D'ORGE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Nord-du-Québec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7000-7056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LE CPE DES P'TITS MARINGOUINS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pPr>
              <w:rPr>
                <w:lang w:val="en-CA"/>
              </w:rPr>
            </w:pPr>
            <w:r w:rsidRPr="00671E27">
              <w:rPr>
                <w:lang w:val="en-CA"/>
              </w:rPr>
              <w:t>Nord-du-Québec</w:t>
            </w:r>
          </w:p>
        </w:tc>
        <w:tc>
          <w:tcPr>
            <w:tcW w:w="1559" w:type="dxa"/>
          </w:tcPr>
          <w:p w:rsidR="00671E27" w:rsidRPr="00671E27" w:rsidRDefault="00671E27" w:rsidP="00E40581">
            <w:pPr>
              <w:rPr>
                <w:lang w:val="en-CA"/>
              </w:rPr>
            </w:pPr>
            <w:r w:rsidRPr="00671E27">
              <w:rPr>
                <w:lang w:val="en-CA"/>
              </w:rPr>
              <w:t>7000-7174</w:t>
            </w:r>
          </w:p>
        </w:tc>
        <w:tc>
          <w:tcPr>
            <w:tcW w:w="9639" w:type="dxa"/>
          </w:tcPr>
          <w:p w:rsidR="00671E27" w:rsidRPr="00671E27" w:rsidRDefault="00671E27" w:rsidP="00E40581">
            <w:pPr>
              <w:rPr>
                <w:lang w:val="en-CA"/>
              </w:rPr>
            </w:pPr>
            <w:r w:rsidRPr="00671E27">
              <w:rPr>
                <w:lang w:val="en-CA"/>
              </w:rPr>
              <w:t>BC - PAIRITSIVIK OF NUNAVIK HOME DAY CARE AGENCY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Nord-du-Québec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7001-3359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CHIBOUGAMAU-CHAPAIS 10-01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Outaouais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7000-6877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 CPE LA GATINERIE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Outaouais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7000-7165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1-2-3 PICABOU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Outaouais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7000-6946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DE LA PETITE-NATION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Outaouais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7000-6900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DES PREMIERS PAS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Outaouais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7000-6918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L'ÉVEIL DE LA NATURE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Outaouais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7000-7170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LA RIBAMBELLE D'AYLMER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Outaouais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7000-7007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LES FEUX FOLLETS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Outaouais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7000-7159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CPE TROIS PETITS POINTS ...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Outaouais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7000-6815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- RÉSEAU PETITS PAS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Saguenay-Lac-Saint-Jean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7000-6938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CROQUE LA VIE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Saguenay-Lac-Saint-Jean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7000-7010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LA BAMBINERIE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Saguenay-Lac-Saint-Jean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7000-6780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LES AMIS DE LA CULBUTE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Saguenay-Lac-Saint-Jean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7000-7033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CPE MINI-MONDE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Saguenay-Lac-Saint-Jean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7001-5938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DU ROYAUME</w:t>
            </w:r>
          </w:p>
        </w:tc>
      </w:tr>
      <w:tr w:rsidR="00E40581" w:rsidRPr="00671E27" w:rsidTr="00E40581">
        <w:tc>
          <w:tcPr>
            <w:tcW w:w="3678" w:type="dxa"/>
          </w:tcPr>
          <w:p w:rsidR="00671E27" w:rsidRPr="00671E27" w:rsidRDefault="00671E27" w:rsidP="00E40581">
            <w:r w:rsidRPr="00671E27">
              <w:t>Saguenay-Lac-Saint-Jean</w:t>
            </w:r>
          </w:p>
        </w:tc>
        <w:tc>
          <w:tcPr>
            <w:tcW w:w="1559" w:type="dxa"/>
          </w:tcPr>
          <w:p w:rsidR="00671E27" w:rsidRPr="00671E27" w:rsidRDefault="00671E27" w:rsidP="00E40581">
            <w:r w:rsidRPr="00671E27">
              <w:t>7000-6784</w:t>
            </w:r>
          </w:p>
        </w:tc>
        <w:tc>
          <w:tcPr>
            <w:tcW w:w="9639" w:type="dxa"/>
          </w:tcPr>
          <w:p w:rsidR="00671E27" w:rsidRPr="00671E27" w:rsidRDefault="00671E27" w:rsidP="00E40581">
            <w:r w:rsidRPr="00671E27">
              <w:t>BC LE CPE AUETISSATSH</w:t>
            </w:r>
          </w:p>
        </w:tc>
      </w:tr>
    </w:tbl>
    <w:p w:rsidR="0068591D" w:rsidRPr="00671E27" w:rsidRDefault="0068591D" w:rsidP="00671E27"/>
    <w:sectPr w:rsidR="0068591D" w:rsidRPr="00671E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9E"/>
    <w:rsid w:val="000A2A6A"/>
    <w:rsid w:val="003D2BB0"/>
    <w:rsid w:val="00671E27"/>
    <w:rsid w:val="0068591D"/>
    <w:rsid w:val="0068609E"/>
    <w:rsid w:val="009B7FBA"/>
    <w:rsid w:val="00E4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2F89"/>
  <w15:chartTrackingRefBased/>
  <w15:docId w15:val="{1D36CEEC-D99E-40F1-8EA9-417E7BDF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7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2846</TotalTime>
  <Pages>1</Pages>
  <Words>1290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Tuan Nguyen</dc:creator>
  <cp:keywords/>
  <dc:description/>
  <cp:lastModifiedBy>Van Tuan Nguyen</cp:lastModifiedBy>
  <cp:revision>6</cp:revision>
  <cp:lastPrinted>2018-06-27T20:13:00Z</cp:lastPrinted>
  <dcterms:created xsi:type="dcterms:W3CDTF">2018-06-26T17:59:00Z</dcterms:created>
  <dcterms:modified xsi:type="dcterms:W3CDTF">2018-06-29T18:18:00Z</dcterms:modified>
</cp:coreProperties>
</file>