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7EE0C" w14:textId="77777777" w:rsidR="0061465F" w:rsidRDefault="0061465F" w:rsidP="0061465F">
      <w:bookmarkStart w:id="0" w:name="_GoBack"/>
      <w:bookmarkEnd w:id="0"/>
      <w:r>
        <w:t>Bonjour Tuan et Nadia,</w:t>
      </w:r>
    </w:p>
    <w:p w14:paraId="0F740127" w14:textId="77777777" w:rsidR="0061465F" w:rsidRDefault="0061465F" w:rsidP="0061465F">
      <w:r>
        <w:t xml:space="preserve">Nous avons besoin d'informations supplémentaires dans les fiches et bilans </w:t>
      </w:r>
    </w:p>
    <w:p w14:paraId="705CF0E2" w14:textId="77777777" w:rsidR="0061465F" w:rsidRDefault="0061465F" w:rsidP="0061465F">
      <w:proofErr w:type="gramStart"/>
      <w:r>
        <w:t>pour</w:t>
      </w:r>
      <w:proofErr w:type="gramEnd"/>
      <w:r>
        <w:t xml:space="preserve"> les cours : 109-101-MQ-60-3 et 109-103-MQ-60-3.</w:t>
      </w:r>
    </w:p>
    <w:p w14:paraId="38920563" w14:textId="77777777" w:rsidR="0061465F" w:rsidRDefault="0061465F" w:rsidP="0061465F">
      <w:r>
        <w:t xml:space="preserve">-Il s'agit d'avoir le champ texte "activité choisie" </w:t>
      </w:r>
    </w:p>
    <w:p w14:paraId="54E58766" w14:textId="77777777" w:rsidR="0061465F" w:rsidRDefault="0061465F" w:rsidP="0061465F">
      <w:r>
        <w:t>-le numéro du cours</w:t>
      </w:r>
    </w:p>
    <w:p w14:paraId="04882522" w14:textId="7C1902BA" w:rsidR="0061465F" w:rsidRDefault="0061465F" w:rsidP="0061465F">
      <w:r>
        <w:t>- un champ qui permet de différencier les étudiants.</w:t>
      </w:r>
    </w:p>
    <w:p w14:paraId="76052AFE" w14:textId="668A8D2F" w:rsidR="0061465F" w:rsidRDefault="0061465F" w:rsidP="0061465F">
      <w:r>
        <w:t>-un champ date ou année session.</w:t>
      </w:r>
    </w:p>
    <w:p w14:paraId="3F4F4178" w14:textId="161C003A" w:rsidR="0061465F" w:rsidRDefault="00F615C9" w:rsidP="0061465F">
      <w:r>
        <w:t>Pour toutes les f</w:t>
      </w:r>
      <w:r w:rsidR="0061465F">
        <w:t>iche</w:t>
      </w:r>
      <w:r>
        <w:t>s</w:t>
      </w:r>
      <w:r w:rsidR="0061465F">
        <w:t xml:space="preserve"> </w:t>
      </w:r>
      <w:r>
        <w:t>no</w:t>
      </w:r>
      <w:r w:rsidR="0061465F">
        <w:t xml:space="preserve">1 des sections (1 </w:t>
      </w:r>
      <w:proofErr w:type="spellStart"/>
      <w:r w:rsidR="0061465F">
        <w:t>a</w:t>
      </w:r>
      <w:proofErr w:type="spellEnd"/>
      <w:r w:rsidR="0061465F">
        <w:t xml:space="preserve"> 3 selon les modules) pour les trois modules.</w:t>
      </w:r>
    </w:p>
    <w:p w14:paraId="5E8F6159" w14:textId="77777777" w:rsidR="004F27D4" w:rsidRDefault="0061465F" w:rsidP="0061465F">
      <w:r>
        <w:t>Voir le fichier joint pour un exemple.</w:t>
      </w:r>
    </w:p>
    <w:p w14:paraId="3D967B7C" w14:textId="77777777" w:rsidR="0061465F" w:rsidRDefault="0061465F" w:rsidP="0061465F">
      <w:r>
        <w:t>L’étudiant doit écrire 1 activité choisie par module.</w:t>
      </w:r>
    </w:p>
    <w:p w14:paraId="510C09F4" w14:textId="77777777" w:rsidR="0061465F" w:rsidRDefault="0061465F" w:rsidP="0061465F"/>
    <w:p w14:paraId="55E6C189" w14:textId="77777777" w:rsidR="0061465F" w:rsidRDefault="0061465F" w:rsidP="0061465F">
      <w:r>
        <w:rPr>
          <w:noProof/>
          <w:lang w:val="fr-CA"/>
        </w:rPr>
        <w:drawing>
          <wp:inline distT="0" distB="0" distL="0" distR="0" wp14:anchorId="3B90D319" wp14:editId="3DFF41DF">
            <wp:extent cx="3608070" cy="2459867"/>
            <wp:effectExtent l="0" t="0" r="0" b="0"/>
            <wp:docPr id="1" name="Image 1" descr="cid:image001.png@01D5CABB.0DDB7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1.png@01D5CABB.0DDB79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642" cy="247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B9431" w14:textId="77777777" w:rsidR="0061465F" w:rsidRDefault="0061465F" w:rsidP="0061465F">
      <w:r>
        <w:rPr>
          <w:noProof/>
          <w:lang w:val="fr-CA"/>
        </w:rPr>
        <w:drawing>
          <wp:inline distT="0" distB="0" distL="0" distR="0" wp14:anchorId="048ECF0C" wp14:editId="75A9BA53">
            <wp:extent cx="4227195" cy="2370342"/>
            <wp:effectExtent l="0" t="0" r="1905" b="0"/>
            <wp:docPr id="2" name="Image 2" descr="cid:image004.png@01D5CABB.7DBCF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id:image004.png@01D5CABB.7DBCFBD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590" cy="237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5F"/>
    <w:rsid w:val="0026329F"/>
    <w:rsid w:val="003121A9"/>
    <w:rsid w:val="004F27D4"/>
    <w:rsid w:val="0061465F"/>
    <w:rsid w:val="006770DE"/>
    <w:rsid w:val="00F6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C7EC"/>
  <w15:chartTrackingRefBased/>
  <w15:docId w15:val="{5FE93084-AFA9-4601-8FDE-EFE25913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CABB.0DDB794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4.png@01D5CABB.7DBCFBD0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FA4D91912304995097D90BDB920F8" ma:contentTypeVersion="9" ma:contentTypeDescription="Create a new document." ma:contentTypeScope="" ma:versionID="8f133dbadeb511f281b04181e57c59d1">
  <xsd:schema xmlns:xsd="http://www.w3.org/2001/XMLSchema" xmlns:xs="http://www.w3.org/2001/XMLSchema" xmlns:p="http://schemas.microsoft.com/office/2006/metadata/properties" xmlns:ns3="b8f835fe-04b4-46c0-997c-6cc94ed2a7d8" xmlns:ns4="5f409073-6e15-45de-9958-bb1c9bfb5bfb" targetNamespace="http://schemas.microsoft.com/office/2006/metadata/properties" ma:root="true" ma:fieldsID="b0ef26cbcae6d2eba62b532889fb2a6e" ns3:_="" ns4:_="">
    <xsd:import namespace="b8f835fe-04b4-46c0-997c-6cc94ed2a7d8"/>
    <xsd:import namespace="5f409073-6e15-45de-9958-bb1c9bfb5b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835fe-04b4-46c0-997c-6cc94ed2a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09073-6e15-45de-9958-bb1c9bfb5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055C9-15FC-45A0-B2B2-0EA9ACDA4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4770D-4AD9-4048-9735-329B9329E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835fe-04b4-46c0-997c-6cc94ed2a7d8"/>
    <ds:schemaRef ds:uri="5f409073-6e15-45de-9958-bb1c9bfb5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3B842-352A-4903-8ECC-D9961DCF58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Guay</dc:creator>
  <cp:keywords/>
  <dc:description/>
  <cp:lastModifiedBy>Nadia Amrouche</cp:lastModifiedBy>
  <cp:revision>2</cp:revision>
  <dcterms:created xsi:type="dcterms:W3CDTF">2020-01-17T15:02:00Z</dcterms:created>
  <dcterms:modified xsi:type="dcterms:W3CDTF">2020-01-17T15:02:00Z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0x010100831FA4D91912304995097D90BDB920F8</vt:lpwstr>
  </property>
</Properties>
</file>