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B966F" w14:textId="77777777" w:rsidR="00292FF6" w:rsidRDefault="00292FF6" w:rsidP="00292FF6">
      <w:pPr>
        <w:pStyle w:val="Paragraphedeliste"/>
      </w:pPr>
    </w:p>
    <w:p w14:paraId="37B4E934" w14:textId="2B12C629" w:rsidR="00F77B05" w:rsidRDefault="00A55E68" w:rsidP="00F77B05">
      <w:pPr>
        <w:pStyle w:val="Titre1"/>
      </w:pPr>
      <w:r>
        <w:t>Opérations à effectuer dans chaque</w:t>
      </w:r>
      <w:r w:rsidR="003D5303">
        <w:t xml:space="preserve"> cours</w:t>
      </w:r>
    </w:p>
    <w:p w14:paraId="3A998428" w14:textId="3B346B83" w:rsidR="007321B9" w:rsidRDefault="00177C7F" w:rsidP="00CB2C0D">
      <w:pPr>
        <w:pStyle w:val="Paragraphedeliste"/>
        <w:numPr>
          <w:ilvl w:val="0"/>
          <w:numId w:val="1"/>
        </w:numPr>
      </w:pPr>
      <w:r>
        <w:t>S</w:t>
      </w:r>
      <w:r w:rsidR="00CB2C0D">
        <w:t xml:space="preserve">ection </w:t>
      </w:r>
      <w:r w:rsidR="00CB2C0D" w:rsidRPr="00E051BC">
        <w:rPr>
          <w:i/>
          <w:iCs/>
        </w:rPr>
        <w:t>Évaluation finale</w:t>
      </w:r>
      <w:r w:rsidR="003D5303">
        <w:rPr>
          <w:i/>
          <w:iCs/>
        </w:rPr>
        <w:t xml:space="preserve"> </w:t>
      </w:r>
      <w:r w:rsidR="003D5303" w:rsidRPr="003D5303">
        <w:t>(</w:t>
      </w:r>
      <w:r w:rsidR="00F77B05">
        <w:t>f</w:t>
      </w:r>
      <w:r w:rsidR="003D5303" w:rsidRPr="003D5303">
        <w:t>rançais)</w:t>
      </w:r>
      <w:r w:rsidR="003D5303">
        <w:t xml:space="preserve"> ou </w:t>
      </w:r>
      <w:r w:rsidR="003D5303">
        <w:rPr>
          <w:i/>
          <w:iCs/>
        </w:rPr>
        <w:t xml:space="preserve">Final Evaluation </w:t>
      </w:r>
      <w:r w:rsidR="003D5303" w:rsidRPr="00F77B05">
        <w:t>(</w:t>
      </w:r>
      <w:r w:rsidR="00F77B05" w:rsidRPr="00F77B05">
        <w:t>a</w:t>
      </w:r>
      <w:r w:rsidR="003D5303" w:rsidRPr="00F77B05">
        <w:t>nglais)</w:t>
      </w:r>
      <w:r w:rsidR="003D5303">
        <w:t xml:space="preserve"> dans le Campus</w:t>
      </w:r>
    </w:p>
    <w:p w14:paraId="7ECD1ECF" w14:textId="7517BA21" w:rsidR="00177C7F" w:rsidRDefault="00177C7F" w:rsidP="00177C7F">
      <w:pPr>
        <w:pStyle w:val="Paragraphedeliste"/>
        <w:numPr>
          <w:ilvl w:val="1"/>
          <w:numId w:val="1"/>
        </w:numPr>
      </w:pPr>
      <w:r>
        <w:t xml:space="preserve">Remplacer le texte du champ </w:t>
      </w:r>
      <w:r w:rsidRPr="007C137A">
        <w:rPr>
          <w:b/>
          <w:bCs/>
        </w:rPr>
        <w:t>Résumé</w:t>
      </w:r>
      <w:r w:rsidR="003D5303">
        <w:rPr>
          <w:b/>
          <w:bCs/>
        </w:rPr>
        <w:t xml:space="preserve"> </w:t>
      </w:r>
      <w:r w:rsidR="003D5303">
        <w:t xml:space="preserve">par celui du champ de la colonne E </w:t>
      </w:r>
      <w:r w:rsidR="003D5303" w:rsidRPr="003D5303">
        <w:rPr>
          <w:b/>
          <w:bCs/>
        </w:rPr>
        <w:t>[Section Évaluation finale]</w:t>
      </w:r>
    </w:p>
    <w:p w14:paraId="56F50D4B" w14:textId="5881A809" w:rsidR="007C137A" w:rsidRDefault="00DA491A" w:rsidP="007C137A">
      <w:pPr>
        <w:pStyle w:val="Paragraphedeliste"/>
        <w:numPr>
          <w:ilvl w:val="0"/>
          <w:numId w:val="1"/>
        </w:numPr>
      </w:pPr>
      <w:r>
        <w:t>P</w:t>
      </w:r>
      <w:r w:rsidR="00E051BC">
        <w:t xml:space="preserve">age </w:t>
      </w:r>
      <w:r w:rsidR="00E051BC" w:rsidRPr="00E051BC">
        <w:rPr>
          <w:i/>
          <w:iCs/>
        </w:rPr>
        <w:t>Préparation à l’entretien d’évaluation</w:t>
      </w:r>
      <w:r w:rsidR="00F77B05">
        <w:t xml:space="preserve"> (français) ou </w:t>
      </w:r>
      <w:r w:rsidR="00F77B05" w:rsidRPr="00F77B05">
        <w:rPr>
          <w:i/>
          <w:iCs/>
        </w:rPr>
        <w:t>Preparation for the Evaluation</w:t>
      </w:r>
      <w:r w:rsidR="00F77B05" w:rsidRPr="00F77B05">
        <w:t xml:space="preserve"> </w:t>
      </w:r>
      <w:r w:rsidR="00F77B05">
        <w:t>(anglais)</w:t>
      </w:r>
    </w:p>
    <w:p w14:paraId="7D57C92C" w14:textId="3D70D6FA" w:rsidR="00DA491A" w:rsidRDefault="00DA491A" w:rsidP="00C82EB9">
      <w:pPr>
        <w:pStyle w:val="Paragraphedeliste"/>
        <w:numPr>
          <w:ilvl w:val="1"/>
          <w:numId w:val="1"/>
        </w:numPr>
      </w:pPr>
      <w:r>
        <w:t xml:space="preserve">Remplacer le texte du champ </w:t>
      </w:r>
      <w:r w:rsidRPr="007C137A">
        <w:rPr>
          <w:b/>
          <w:bCs/>
        </w:rPr>
        <w:t>Contenu de la</w:t>
      </w:r>
      <w:r>
        <w:rPr>
          <w:b/>
          <w:bCs/>
        </w:rPr>
        <w:t xml:space="preserve"> page</w:t>
      </w:r>
      <w:r w:rsidR="003D5303">
        <w:rPr>
          <w:b/>
          <w:bCs/>
        </w:rPr>
        <w:t xml:space="preserve"> </w:t>
      </w:r>
      <w:r w:rsidR="003D5303" w:rsidRPr="003D5303">
        <w:t>par celui de la colonne F</w:t>
      </w:r>
      <w:r w:rsidR="003D5303">
        <w:rPr>
          <w:b/>
          <w:bCs/>
        </w:rPr>
        <w:t xml:space="preserve"> [</w:t>
      </w:r>
      <w:r w:rsidR="003D5303" w:rsidRPr="003D5303">
        <w:rPr>
          <w:b/>
          <w:bCs/>
        </w:rPr>
        <w:t>Page Préparation à l'entretien d'évaluation</w:t>
      </w:r>
      <w:r w:rsidR="003D5303">
        <w:rPr>
          <w:b/>
          <w:bCs/>
        </w:rPr>
        <w:t>]</w:t>
      </w:r>
    </w:p>
    <w:p w14:paraId="5DC088B2" w14:textId="77777777" w:rsidR="00E230A1" w:rsidRDefault="00E230A1" w:rsidP="00E230A1">
      <w:pPr>
        <w:pStyle w:val="Paragraphedeliste"/>
        <w:numPr>
          <w:ilvl w:val="1"/>
          <w:numId w:val="1"/>
        </w:numPr>
      </w:pPr>
      <w:r>
        <w:t xml:space="preserve">Désactiver le paramètre général </w:t>
      </w:r>
      <w:r w:rsidRPr="004D28E5">
        <w:rPr>
          <w:b/>
          <w:bCs/>
        </w:rPr>
        <w:t>Afficher la description sur la page de cours</w:t>
      </w:r>
      <w:r>
        <w:rPr>
          <w:b/>
          <w:bCs/>
        </w:rPr>
        <w:t>.</w:t>
      </w:r>
    </w:p>
    <w:p w14:paraId="1ED2950F" w14:textId="34EB144D" w:rsidR="00C82EB9" w:rsidRDefault="00C82EB9" w:rsidP="00C82EB9">
      <w:pPr>
        <w:pStyle w:val="Paragraphedeliste"/>
        <w:numPr>
          <w:ilvl w:val="1"/>
          <w:numId w:val="1"/>
        </w:numPr>
      </w:pPr>
      <w:r>
        <w:t>Désactiver le paramètre</w:t>
      </w:r>
      <w:r w:rsidR="00E230A1">
        <w:t xml:space="preserve"> d’apparence</w:t>
      </w:r>
      <w:r>
        <w:t xml:space="preserve"> </w:t>
      </w:r>
      <w:r w:rsidR="00EB3DE9" w:rsidRPr="004D28E5">
        <w:rPr>
          <w:b/>
          <w:bCs/>
        </w:rPr>
        <w:t>Afficher la date de dernière modification</w:t>
      </w:r>
      <w:r w:rsidR="00177C7F">
        <w:t>.</w:t>
      </w:r>
    </w:p>
    <w:p w14:paraId="000EEB71" w14:textId="7632637A" w:rsidR="006A04D0" w:rsidRDefault="003D5303" w:rsidP="006A04D0">
      <w:pPr>
        <w:pStyle w:val="Paragraphedeliste"/>
        <w:numPr>
          <w:ilvl w:val="1"/>
          <w:numId w:val="1"/>
        </w:numPr>
      </w:pPr>
      <w:r>
        <w:t xml:space="preserve">Restriction d’accès : </w:t>
      </w:r>
      <w:r w:rsidR="000918B7">
        <w:t xml:space="preserve">Totalement caché si </w:t>
      </w:r>
      <w:r w:rsidR="004069B4">
        <w:t>les conditions ne sont pas remplies par l’utilisateur</w:t>
      </w:r>
      <w:r w:rsidR="00177C7F">
        <w:t>.</w:t>
      </w:r>
    </w:p>
    <w:p w14:paraId="5EFC11D8" w14:textId="2931B424" w:rsidR="009B7D5E" w:rsidRDefault="00527871" w:rsidP="00CB2C0D">
      <w:pPr>
        <w:pStyle w:val="Paragraphedeliste"/>
        <w:numPr>
          <w:ilvl w:val="0"/>
          <w:numId w:val="1"/>
        </w:numPr>
      </w:pPr>
      <w:r>
        <w:t>Activités</w:t>
      </w:r>
      <w:r w:rsidRPr="00F77B05">
        <w:rPr>
          <w:i/>
          <w:iCs/>
        </w:rPr>
        <w:t xml:space="preserve"> </w:t>
      </w:r>
      <w:r w:rsidR="00342BCA" w:rsidRPr="00F77B05">
        <w:rPr>
          <w:i/>
          <w:iCs/>
        </w:rPr>
        <w:t>Entretien d’évaluation</w:t>
      </w:r>
      <w:r w:rsidR="002643EC">
        <w:t xml:space="preserve"> </w:t>
      </w:r>
      <w:commentRangeStart w:id="0"/>
      <w:r w:rsidR="002643EC" w:rsidRPr="00F77B05">
        <w:rPr>
          <w:i/>
          <w:iCs/>
          <w:highlight w:val="yellow"/>
        </w:rPr>
        <w:t>X</w:t>
      </w:r>
      <w:commentRangeEnd w:id="0"/>
      <w:r w:rsidR="008204BF">
        <w:rPr>
          <w:rStyle w:val="Marquedecommentaire"/>
        </w:rPr>
        <w:commentReference w:id="0"/>
      </w:r>
      <w:r w:rsidR="00342BCA">
        <w:t xml:space="preserve"> </w:t>
      </w:r>
      <w:r w:rsidR="00F77B05">
        <w:t xml:space="preserve">(français) ou </w:t>
      </w:r>
      <w:r w:rsidR="00F77B05" w:rsidRPr="00F77B05">
        <w:rPr>
          <w:i/>
          <w:iCs/>
        </w:rPr>
        <w:t>Evaluation Interview</w:t>
      </w:r>
      <w:r w:rsidR="00F77B05" w:rsidRPr="00F77B05">
        <w:t xml:space="preserve"> </w:t>
      </w:r>
      <w:r w:rsidR="00F77B05" w:rsidRPr="00F77B05">
        <w:rPr>
          <w:i/>
          <w:iCs/>
          <w:highlight w:val="yellow"/>
        </w:rPr>
        <w:t>X</w:t>
      </w:r>
      <w:r w:rsidR="00F77B05">
        <w:rPr>
          <w:i/>
          <w:iCs/>
        </w:rPr>
        <w:t xml:space="preserve"> </w:t>
      </w:r>
      <w:r w:rsidR="00F77B05">
        <w:t xml:space="preserve">(anglais) </w:t>
      </w:r>
      <w:r w:rsidR="00F77B05">
        <w:br/>
      </w:r>
      <w:r w:rsidR="00342BCA">
        <w:t>(</w:t>
      </w:r>
      <w:r w:rsidR="00F77B05">
        <w:t xml:space="preserve">Note : </w:t>
      </w:r>
      <w:r w:rsidR="00342BCA">
        <w:t>il y en a deux par cours</w:t>
      </w:r>
      <w:r w:rsidR="002643EC">
        <w:t>)</w:t>
      </w:r>
    </w:p>
    <w:p w14:paraId="5208CB5A" w14:textId="6BCF635D" w:rsidR="005E6933" w:rsidRPr="003B0CE5" w:rsidRDefault="005E6933" w:rsidP="0074235C">
      <w:pPr>
        <w:pStyle w:val="Paragraphedeliste"/>
        <w:numPr>
          <w:ilvl w:val="1"/>
          <w:numId w:val="1"/>
        </w:numPr>
      </w:pPr>
      <w:r>
        <w:t xml:space="preserve">Remplacer le texte du champ </w:t>
      </w:r>
      <w:r w:rsidR="0074235C">
        <w:rPr>
          <w:b/>
          <w:bCs/>
        </w:rPr>
        <w:t>Description</w:t>
      </w:r>
      <w:r w:rsidR="003D5303">
        <w:rPr>
          <w:b/>
          <w:bCs/>
        </w:rPr>
        <w:t xml:space="preserve"> </w:t>
      </w:r>
      <w:r w:rsidR="003D5303" w:rsidRPr="003D5303">
        <w:t>par celui de la colonne</w:t>
      </w:r>
      <w:r w:rsidR="003D5303">
        <w:rPr>
          <w:b/>
          <w:bCs/>
        </w:rPr>
        <w:t xml:space="preserve"> G [</w:t>
      </w:r>
      <w:r w:rsidR="003D5303" w:rsidRPr="003D5303">
        <w:rPr>
          <w:b/>
          <w:bCs/>
        </w:rPr>
        <w:t>Activités Entretien d'évaluation</w:t>
      </w:r>
      <w:r w:rsidR="003D5303">
        <w:rPr>
          <w:b/>
          <w:bCs/>
        </w:rPr>
        <w:t>]</w:t>
      </w:r>
    </w:p>
    <w:p w14:paraId="7D32BE00" w14:textId="5D4CD234" w:rsidR="003B0CE5" w:rsidRDefault="003B0CE5" w:rsidP="003B0CE5">
      <w:pPr>
        <w:pStyle w:val="Paragraphedeliste"/>
        <w:numPr>
          <w:ilvl w:val="0"/>
          <w:numId w:val="1"/>
        </w:numPr>
      </w:pPr>
      <w:r>
        <w:t>Changer l’ordre des activités de l’évaluation finale</w:t>
      </w:r>
    </w:p>
    <w:p w14:paraId="1A1D34A4" w14:textId="0BEFFA5D" w:rsidR="003B0CE5" w:rsidRDefault="003B0CE5" w:rsidP="003B0CE5">
      <w:pPr>
        <w:pStyle w:val="Paragraphedeliste"/>
        <w:numPr>
          <w:ilvl w:val="1"/>
          <w:numId w:val="1"/>
        </w:numPr>
      </w:pPr>
      <w:r>
        <w:t xml:space="preserve">Les </w:t>
      </w:r>
      <w:r w:rsidR="009E25CA">
        <w:t xml:space="preserve">activités </w:t>
      </w:r>
      <w:r w:rsidR="009E25CA" w:rsidRPr="009E25CA">
        <w:rPr>
          <w:i/>
          <w:iCs/>
        </w:rPr>
        <w:t>E</w:t>
      </w:r>
      <w:r w:rsidRPr="009E25CA">
        <w:rPr>
          <w:i/>
          <w:iCs/>
        </w:rPr>
        <w:t>xamens ora</w:t>
      </w:r>
      <w:r w:rsidR="009E25CA" w:rsidRPr="009E25CA">
        <w:rPr>
          <w:i/>
          <w:iCs/>
        </w:rPr>
        <w:t xml:space="preserve">l </w:t>
      </w:r>
      <w:r w:rsidR="009E25CA" w:rsidRPr="009E25CA">
        <w:rPr>
          <w:i/>
          <w:iCs/>
          <w:highlight w:val="yellow"/>
        </w:rPr>
        <w:t>X</w:t>
      </w:r>
      <w:r w:rsidR="009E25CA">
        <w:t xml:space="preserve"> ou </w:t>
      </w:r>
      <w:r w:rsidR="009E25CA" w:rsidRPr="009E25CA">
        <w:rPr>
          <w:i/>
          <w:iCs/>
        </w:rPr>
        <w:t xml:space="preserve">Oral Exam </w:t>
      </w:r>
      <w:r w:rsidR="009E25CA" w:rsidRPr="009E25CA">
        <w:rPr>
          <w:i/>
          <w:iCs/>
          <w:highlight w:val="yellow"/>
        </w:rPr>
        <w:t>X</w:t>
      </w:r>
    </w:p>
    <w:p w14:paraId="1BCFF0FD" w14:textId="601B797D" w:rsidR="003B0CE5" w:rsidRDefault="003B0CE5" w:rsidP="003B0CE5">
      <w:pPr>
        <w:pStyle w:val="Paragraphedeliste"/>
        <w:numPr>
          <w:ilvl w:val="1"/>
          <w:numId w:val="1"/>
        </w:numPr>
      </w:pPr>
      <w:r>
        <w:t xml:space="preserve">Les </w:t>
      </w:r>
      <w:r w:rsidR="009E25CA">
        <w:t xml:space="preserve">activités </w:t>
      </w:r>
      <w:r w:rsidR="009E25CA" w:rsidRPr="009E25CA">
        <w:rPr>
          <w:i/>
          <w:iCs/>
        </w:rPr>
        <w:t>E</w:t>
      </w:r>
      <w:r w:rsidRPr="009E25CA">
        <w:rPr>
          <w:i/>
          <w:iCs/>
        </w:rPr>
        <w:t>xamens écrit</w:t>
      </w:r>
      <w:r w:rsidR="009E25CA" w:rsidRPr="009E25CA">
        <w:rPr>
          <w:i/>
          <w:iCs/>
        </w:rPr>
        <w:t xml:space="preserve"> </w:t>
      </w:r>
      <w:r w:rsidR="009E25CA" w:rsidRPr="009E25CA">
        <w:rPr>
          <w:i/>
          <w:iCs/>
          <w:highlight w:val="yellow"/>
        </w:rPr>
        <w:t>X</w:t>
      </w:r>
      <w:r w:rsidR="009E25CA" w:rsidRPr="009E25CA">
        <w:rPr>
          <w:i/>
          <w:iCs/>
        </w:rPr>
        <w:t xml:space="preserve"> </w:t>
      </w:r>
      <w:r w:rsidR="009E25CA">
        <w:t xml:space="preserve">ou </w:t>
      </w:r>
      <w:proofErr w:type="spellStart"/>
      <w:r w:rsidR="009E25CA" w:rsidRPr="009E25CA">
        <w:rPr>
          <w:i/>
          <w:iCs/>
        </w:rPr>
        <w:t>Written</w:t>
      </w:r>
      <w:proofErr w:type="spellEnd"/>
      <w:r w:rsidR="009E25CA" w:rsidRPr="009E25CA">
        <w:rPr>
          <w:i/>
          <w:iCs/>
        </w:rPr>
        <w:t xml:space="preserve"> Exam</w:t>
      </w:r>
      <w:r w:rsidR="009E25CA">
        <w:rPr>
          <w:i/>
          <w:iCs/>
        </w:rPr>
        <w:t xml:space="preserve"> </w:t>
      </w:r>
      <w:r w:rsidR="009E25CA" w:rsidRPr="009E25CA">
        <w:rPr>
          <w:i/>
          <w:iCs/>
          <w:highlight w:val="yellow"/>
        </w:rPr>
        <w:t>X</w:t>
      </w:r>
    </w:p>
    <w:p w14:paraId="3991DB57" w14:textId="40FB3379" w:rsidR="003B0CE5" w:rsidRDefault="003B0CE5" w:rsidP="003B0CE5">
      <w:pPr>
        <w:pStyle w:val="Paragraphedeliste"/>
        <w:numPr>
          <w:ilvl w:val="1"/>
          <w:numId w:val="1"/>
        </w:numPr>
      </w:pPr>
      <w:r>
        <w:t>L</w:t>
      </w:r>
      <w:r w:rsidR="009E25CA">
        <w:t>’activité</w:t>
      </w:r>
      <w:r>
        <w:t xml:space="preserve"> </w:t>
      </w:r>
      <w:r w:rsidRPr="009E25CA">
        <w:rPr>
          <w:i/>
          <w:iCs/>
        </w:rPr>
        <w:t>Préparation à l’entretien d’évaluation</w:t>
      </w:r>
      <w:r w:rsidR="009E25CA">
        <w:t xml:space="preserve"> ou </w:t>
      </w:r>
      <w:r w:rsidR="009E25CA" w:rsidRPr="009E25CA">
        <w:rPr>
          <w:i/>
          <w:iCs/>
        </w:rPr>
        <w:t>Preparation for the Evaluation Interview</w:t>
      </w:r>
    </w:p>
    <w:p w14:paraId="0F3ED25E" w14:textId="227DF94D" w:rsidR="003B0CE5" w:rsidRDefault="003B0CE5" w:rsidP="003B0CE5">
      <w:pPr>
        <w:pStyle w:val="Paragraphedeliste"/>
        <w:numPr>
          <w:ilvl w:val="1"/>
          <w:numId w:val="1"/>
        </w:numPr>
      </w:pPr>
      <w:r>
        <w:t xml:space="preserve">Les </w:t>
      </w:r>
      <w:r w:rsidR="00024E42">
        <w:t xml:space="preserve">activités </w:t>
      </w:r>
      <w:r w:rsidR="00024E42" w:rsidRPr="00024E42">
        <w:rPr>
          <w:i/>
          <w:iCs/>
        </w:rPr>
        <w:t>E</w:t>
      </w:r>
      <w:r w:rsidRPr="00024E42">
        <w:rPr>
          <w:i/>
          <w:iCs/>
        </w:rPr>
        <w:t>ntretien d’évaluation</w:t>
      </w:r>
      <w:r w:rsidR="00024E42">
        <w:rPr>
          <w:i/>
          <w:iCs/>
        </w:rPr>
        <w:t xml:space="preserve"> </w:t>
      </w:r>
      <w:r w:rsidR="00024E42" w:rsidRPr="00024E42">
        <w:rPr>
          <w:i/>
          <w:iCs/>
          <w:highlight w:val="yellow"/>
        </w:rPr>
        <w:t>X</w:t>
      </w:r>
      <w:r w:rsidR="00024E42">
        <w:t xml:space="preserve"> ou </w:t>
      </w:r>
      <w:r w:rsidR="00024E42" w:rsidRPr="00024E42">
        <w:rPr>
          <w:i/>
          <w:iCs/>
        </w:rPr>
        <w:t xml:space="preserve">Evaluation Interview </w:t>
      </w:r>
      <w:r w:rsidR="00024E42" w:rsidRPr="00024E42">
        <w:rPr>
          <w:i/>
          <w:iCs/>
          <w:highlight w:val="yellow"/>
        </w:rPr>
        <w:t>X</w:t>
      </w:r>
    </w:p>
    <w:p w14:paraId="0266A1A9" w14:textId="7F4E548F" w:rsidR="006A04D0" w:rsidRDefault="006A04D0" w:rsidP="003B0CE5">
      <w:pPr>
        <w:pStyle w:val="Paragraphedeliste"/>
        <w:numPr>
          <w:ilvl w:val="1"/>
          <w:numId w:val="1"/>
        </w:numPr>
      </w:pPr>
      <w:r>
        <w:t xml:space="preserve">S’il restait d’autres activités dans les cours (ex : </w:t>
      </w:r>
      <w:hyperlink r:id="rId9" w:history="1">
        <w:r w:rsidRPr="006A04D0">
          <w:rPr>
            <w:rStyle w:val="Lienhypertexte"/>
          </w:rPr>
          <w:t>601-FPA-FD-60-04</w:t>
        </w:r>
      </w:hyperlink>
      <w:r>
        <w:t xml:space="preserve">), peux-tu les mettre avant les examens oraux </w:t>
      </w:r>
      <w:commentRangeStart w:id="1"/>
      <w:r w:rsidR="00E230A1" w:rsidRPr="00E230A1">
        <w:rPr>
          <w:b/>
          <w:bCs/>
        </w:rPr>
        <w:t>dans le même ordre qu’ils apparaissaient avant</w:t>
      </w:r>
      <w:commentRangeEnd w:id="1"/>
      <w:r w:rsidR="00E230A1">
        <w:rPr>
          <w:rStyle w:val="Marquedecommentaire"/>
        </w:rPr>
        <w:commentReference w:id="1"/>
      </w:r>
      <w:r w:rsidR="00E230A1">
        <w:t xml:space="preserve"> </w:t>
      </w:r>
      <w:r>
        <w:t>et me sortir une liste de ces cours ?</w:t>
      </w:r>
    </w:p>
    <w:p w14:paraId="47DB73D4" w14:textId="0389DCDA" w:rsidR="001422C4" w:rsidRPr="00C90618" w:rsidRDefault="001422C4" w:rsidP="001422C4">
      <w:pPr>
        <w:pStyle w:val="Paragraphedeliste"/>
        <w:numPr>
          <w:ilvl w:val="0"/>
          <w:numId w:val="1"/>
        </w:numPr>
      </w:pPr>
      <w:r w:rsidRPr="00C90618">
        <w:t xml:space="preserve">Section </w:t>
      </w:r>
      <w:r w:rsidRPr="00C90618">
        <w:rPr>
          <w:i/>
          <w:iCs/>
        </w:rPr>
        <w:t>Pour les tutrices et les tuteurs</w:t>
      </w:r>
      <w:r w:rsidR="00B660C8" w:rsidRPr="00C90618">
        <w:rPr>
          <w:i/>
          <w:iCs/>
        </w:rPr>
        <w:t xml:space="preserve"> </w:t>
      </w:r>
      <w:r w:rsidR="00B660C8" w:rsidRPr="00C90618">
        <w:t xml:space="preserve">(français) ou </w:t>
      </w:r>
      <w:r w:rsidR="00B660C8" w:rsidRPr="00C90618">
        <w:rPr>
          <w:i/>
          <w:iCs/>
        </w:rPr>
        <w:t>For the Tutors</w:t>
      </w:r>
      <w:r w:rsidR="00B660C8" w:rsidRPr="00C90618">
        <w:t xml:space="preserve"> (anglais)</w:t>
      </w:r>
    </w:p>
    <w:p w14:paraId="1E061B14" w14:textId="77777777" w:rsidR="00941C94" w:rsidRPr="00C90618" w:rsidRDefault="00941C94" w:rsidP="001422C4">
      <w:pPr>
        <w:pStyle w:val="Paragraphedeliste"/>
        <w:numPr>
          <w:ilvl w:val="1"/>
          <w:numId w:val="1"/>
        </w:numPr>
      </w:pPr>
      <w:r w:rsidRPr="00C90618">
        <w:t>Ajouter un lien :</w:t>
      </w:r>
    </w:p>
    <w:p w14:paraId="5C38C75E" w14:textId="635581A4" w:rsidR="00941C94" w:rsidRPr="00C90618" w:rsidRDefault="00941C94" w:rsidP="00C90618">
      <w:pPr>
        <w:pStyle w:val="Paragraphedeliste"/>
        <w:numPr>
          <w:ilvl w:val="2"/>
          <w:numId w:val="1"/>
        </w:numPr>
        <w:ind w:left="1701"/>
      </w:pPr>
      <w:r w:rsidRPr="00C90618">
        <w:rPr>
          <w:b/>
          <w:bCs/>
        </w:rPr>
        <w:t>Cours en français</w:t>
      </w:r>
      <w:r w:rsidRPr="00C90618">
        <w:br/>
      </w:r>
      <w:r w:rsidR="00563A24" w:rsidRPr="00C90618">
        <w:t xml:space="preserve">Nom : </w:t>
      </w:r>
      <w:r w:rsidRPr="00C90618">
        <w:rPr>
          <w:i/>
          <w:iCs/>
        </w:rPr>
        <w:t>Préparation à l’entretien d’évaluation (tutrices et tuteurs)</w:t>
      </w:r>
      <w:r w:rsidR="00563A24" w:rsidRPr="00C90618">
        <w:rPr>
          <w:i/>
          <w:iCs/>
        </w:rPr>
        <w:br/>
      </w:r>
      <w:r w:rsidR="00563A24" w:rsidRPr="00C90618">
        <w:t xml:space="preserve">URL externe : </w:t>
      </w:r>
      <w:hyperlink r:id="rId10" w:history="1">
        <w:r w:rsidR="00563A24" w:rsidRPr="00C90618">
          <w:rPr>
            <w:rStyle w:val="Lienhypertexte"/>
          </w:rPr>
          <w:t>https://medias.cegepadistance.ca/documents/entretien_eval/FORM_prep_entretien_eval_tuteurs.docx</w:t>
        </w:r>
      </w:hyperlink>
      <w:r w:rsidRPr="00C90618">
        <w:t xml:space="preserve"> </w:t>
      </w:r>
    </w:p>
    <w:p w14:paraId="68183055" w14:textId="645304DB" w:rsidR="001422C4" w:rsidRPr="00C90618" w:rsidRDefault="00941C94" w:rsidP="00C90618">
      <w:pPr>
        <w:pStyle w:val="Paragraphedeliste"/>
        <w:numPr>
          <w:ilvl w:val="2"/>
          <w:numId w:val="1"/>
        </w:numPr>
        <w:ind w:left="1701"/>
      </w:pPr>
      <w:r w:rsidRPr="00C90618">
        <w:rPr>
          <w:b/>
          <w:bCs/>
        </w:rPr>
        <w:t>Cours en anglais</w:t>
      </w:r>
      <w:r w:rsidRPr="00C90618">
        <w:br/>
      </w:r>
      <w:r w:rsidR="00563A24" w:rsidRPr="00C90618">
        <w:t xml:space="preserve">Name : </w:t>
      </w:r>
      <w:r w:rsidRPr="00E230A1">
        <w:rPr>
          <w:i/>
          <w:iCs/>
        </w:rPr>
        <w:t>Preparation for the Evaluation Interview</w:t>
      </w:r>
      <w:r w:rsidRPr="00E230A1">
        <w:rPr>
          <w:i/>
          <w:iCs/>
        </w:rPr>
        <w:t xml:space="preserve"> (</w:t>
      </w:r>
      <w:r w:rsidR="00563A24" w:rsidRPr="00E230A1">
        <w:rPr>
          <w:i/>
          <w:iCs/>
        </w:rPr>
        <w:t>Tutors</w:t>
      </w:r>
      <w:r w:rsidRPr="00E230A1">
        <w:rPr>
          <w:i/>
          <w:iCs/>
        </w:rPr>
        <w:t>)</w:t>
      </w:r>
      <w:r w:rsidR="00563A24" w:rsidRPr="00C90618">
        <w:br/>
        <w:t xml:space="preserve">External URL : </w:t>
      </w:r>
      <w:hyperlink r:id="rId11" w:history="1">
        <w:r w:rsidR="00563A24" w:rsidRPr="00C90618">
          <w:rPr>
            <w:rStyle w:val="Lienhypertexte"/>
          </w:rPr>
          <w:t>https://medias.cegepadistance.ca/documents/entretien_eval/FORM_eval_interview_prep_tutors.docx</w:t>
        </w:r>
      </w:hyperlink>
      <w:r w:rsidR="00563A24" w:rsidRPr="00C90618">
        <w:t xml:space="preserve"> </w:t>
      </w:r>
      <w:r w:rsidR="00563A24" w:rsidRPr="00C90618">
        <w:br/>
      </w:r>
    </w:p>
    <w:p w14:paraId="07E28070" w14:textId="77777777" w:rsidR="003D5303" w:rsidRDefault="003D5303" w:rsidP="003D5303">
      <w:pPr>
        <w:pStyle w:val="Titre1"/>
      </w:pPr>
      <w:r>
        <w:t>Modèles de cours :</w:t>
      </w:r>
    </w:p>
    <w:p w14:paraId="176609A7" w14:textId="77777777" w:rsidR="003D5303" w:rsidRPr="00C90618" w:rsidRDefault="003D5303" w:rsidP="003D5303">
      <w:pPr>
        <w:pStyle w:val="Paragraphedeliste"/>
        <w:numPr>
          <w:ilvl w:val="0"/>
          <w:numId w:val="5"/>
        </w:numPr>
        <w:rPr>
          <w:rStyle w:val="Lienhypertexte"/>
          <w:color w:val="auto"/>
        </w:rPr>
      </w:pPr>
      <w:r w:rsidRPr="00C90618">
        <w:fldChar w:fldCharType="begin"/>
      </w:r>
      <w:r w:rsidRPr="00C90618">
        <w:instrText>HYPERLINK "https://campustest.cegepadistance.ca/course/view.php?id=890"</w:instrText>
      </w:r>
      <w:r w:rsidRPr="00C90618">
        <w:fldChar w:fldCharType="separate"/>
      </w:r>
      <w:r w:rsidRPr="00C90618">
        <w:rPr>
          <w:rStyle w:val="Lienhypertexte"/>
          <w:color w:val="auto"/>
        </w:rPr>
        <w:t xml:space="preserve">601-103-MQ-60-02 (pour </w:t>
      </w:r>
      <w:r w:rsidRPr="00C90618">
        <w:rPr>
          <w:rStyle w:val="Lienhypertexte"/>
          <w:color w:val="auto"/>
        </w:rPr>
        <w:t>u</w:t>
      </w:r>
      <w:r w:rsidRPr="00C90618">
        <w:rPr>
          <w:rStyle w:val="Lienhypertexte"/>
          <w:color w:val="auto"/>
        </w:rPr>
        <w:t>n</w:t>
      </w:r>
      <w:r w:rsidRPr="00C90618">
        <w:rPr>
          <w:rStyle w:val="Lienhypertexte"/>
          <w:color w:val="auto"/>
        </w:rPr>
        <w:t xml:space="preserve"> </w:t>
      </w:r>
      <w:r w:rsidRPr="00C90618">
        <w:rPr>
          <w:rStyle w:val="Lienhypertexte"/>
          <w:color w:val="auto"/>
        </w:rPr>
        <w:t>examen écrit</w:t>
      </w:r>
      <w:r w:rsidRPr="00C90618">
        <w:rPr>
          <w:rStyle w:val="Lienhypertexte"/>
          <w:color w:val="auto"/>
        </w:rPr>
        <w:t xml:space="preserve"> </w:t>
      </w:r>
      <w:r w:rsidRPr="00C90618">
        <w:rPr>
          <w:rStyle w:val="Lienhypertexte"/>
          <w:color w:val="auto"/>
        </w:rPr>
        <w:t>et un entretien d’évaluation)</w:t>
      </w:r>
    </w:p>
    <w:p w14:paraId="408D11A7" w14:textId="39F8FCF9" w:rsidR="003D5303" w:rsidRPr="00A646C2" w:rsidRDefault="003D5303" w:rsidP="003D5303">
      <w:pPr>
        <w:pStyle w:val="Paragraphedeliste"/>
        <w:numPr>
          <w:ilvl w:val="0"/>
          <w:numId w:val="5"/>
        </w:numPr>
        <w:rPr>
          <w:rStyle w:val="Lienhypertexte"/>
          <w:color w:val="auto"/>
          <w:u w:val="none"/>
        </w:rPr>
      </w:pPr>
      <w:r w:rsidRPr="00C90618">
        <w:fldChar w:fldCharType="end"/>
      </w:r>
      <w:hyperlink r:id="rId12" w:history="1">
        <w:r w:rsidRPr="00292FF6">
          <w:rPr>
            <w:rStyle w:val="Lienhypertexte"/>
          </w:rPr>
          <w:t>601-FPA-FD-60-04 (pour un</w:t>
        </w:r>
        <w:r w:rsidRPr="00292FF6">
          <w:rPr>
            <w:rStyle w:val="Lienhypertexte"/>
          </w:rPr>
          <w:t xml:space="preserve"> </w:t>
        </w:r>
        <w:r w:rsidRPr="00292FF6">
          <w:rPr>
            <w:rStyle w:val="Lienhypertexte"/>
          </w:rPr>
          <w:t>e</w:t>
        </w:r>
        <w:r w:rsidRPr="00292FF6">
          <w:rPr>
            <w:rStyle w:val="Lienhypertexte"/>
          </w:rPr>
          <w:t>xamen oral, un examen écrit, un entretien d’évaluation et d’autres activités dans la section Évaluation finale</w:t>
        </w:r>
      </w:hyperlink>
    </w:p>
    <w:p w14:paraId="200DB9D2" w14:textId="6F5F293C" w:rsidR="00A646C2" w:rsidRDefault="00A646C2" w:rsidP="003D5303">
      <w:pPr>
        <w:pStyle w:val="Paragraphedeliste"/>
        <w:numPr>
          <w:ilvl w:val="0"/>
          <w:numId w:val="5"/>
        </w:numPr>
      </w:pPr>
      <w:hyperlink r:id="rId13" w:history="1">
        <w:r w:rsidRPr="00A646C2">
          <w:rPr>
            <w:rStyle w:val="Lienhypertexte"/>
          </w:rPr>
          <w:t xml:space="preserve">320-103-FD-65-02 (pour </w:t>
        </w:r>
        <w:r w:rsidRPr="00A646C2">
          <w:rPr>
            <w:rStyle w:val="Lienhypertexte"/>
          </w:rPr>
          <w:t>u</w:t>
        </w:r>
        <w:r w:rsidRPr="00A646C2">
          <w:rPr>
            <w:rStyle w:val="Lienhypertexte"/>
          </w:rPr>
          <w:t xml:space="preserve">n </w:t>
        </w:r>
        <w:r w:rsidRPr="00A646C2">
          <w:rPr>
            <w:rStyle w:val="Lienhypertexte"/>
          </w:rPr>
          <w:t>c</w:t>
        </w:r>
        <w:r w:rsidRPr="00A646C2">
          <w:rPr>
            <w:rStyle w:val="Lienhypertexte"/>
          </w:rPr>
          <w:t>ours en anglais)</w:t>
        </w:r>
      </w:hyperlink>
    </w:p>
    <w:p w14:paraId="43DACBE3" w14:textId="77777777" w:rsidR="008F6773" w:rsidRDefault="008F6773" w:rsidP="008F6773"/>
    <w:p w14:paraId="1BD38491" w14:textId="77777777" w:rsidR="00494DC8" w:rsidRDefault="00494DC8" w:rsidP="008F6773"/>
    <w:p w14:paraId="0F7DF955" w14:textId="0C09E102" w:rsidR="00E86B87" w:rsidRPr="00E86B87" w:rsidRDefault="00E86B87" w:rsidP="00671517"/>
    <w:sectPr w:rsidR="00E86B87" w:rsidRPr="00E86B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Michel Lalumière" w:date="2023-11-16T16:49:00Z" w:initials="ML">
    <w:p w14:paraId="470E7AFB" w14:textId="77777777" w:rsidR="008204BF" w:rsidRDefault="008204BF" w:rsidP="00863A1A">
      <w:pPr>
        <w:pStyle w:val="Commentaire"/>
      </w:pPr>
      <w:r>
        <w:rPr>
          <w:rStyle w:val="Marquedecommentaire"/>
        </w:rPr>
        <w:annotationRef/>
      </w:r>
      <w:r>
        <w:t>Quand il y a un X surligné en jaune, c'est que ça peut être n'importe quelle lettre.  Tu peux comprendre ceci par des activités qui commencent par "Entretien d'évaluation" ou par "Evaluation Interview".</w:t>
      </w:r>
    </w:p>
  </w:comment>
  <w:comment w:id="1" w:author="Michel Lalumière" w:date="2023-11-16T14:31:00Z" w:initials="ML">
    <w:p w14:paraId="041C99FF" w14:textId="50858263" w:rsidR="00E230A1" w:rsidRDefault="00E230A1" w:rsidP="00FD6901">
      <w:pPr>
        <w:pStyle w:val="Commentaire"/>
      </w:pPr>
      <w:r>
        <w:rPr>
          <w:rStyle w:val="Marquedecommentaire"/>
        </w:rPr>
        <w:annotationRef/>
      </w:r>
      <w:r>
        <w:t>Je mentionne cela, car si tu les mets un par un au premier rang, ils sortiront en ordre inverse.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70E7AFB" w15:done="0"/>
  <w15:commentEx w15:paraId="041C99F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00C696" w16cex:dateUtc="2023-11-16T21:49:00Z"/>
  <w16cex:commentExtensible w16cex:durableId="2900A642" w16cex:dateUtc="2023-11-16T19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70E7AFB" w16cid:durableId="2900C696"/>
  <w16cid:commentId w16cid:paraId="041C99FF" w16cid:durableId="2900A64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F47C2"/>
    <w:multiLevelType w:val="multilevel"/>
    <w:tmpl w:val="6284D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D52A7F"/>
    <w:multiLevelType w:val="hybridMultilevel"/>
    <w:tmpl w:val="2820B666"/>
    <w:lvl w:ilvl="0" w:tplc="0C0C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2" w15:restartNumberingAfterBreak="0">
    <w:nsid w:val="4EC113A2"/>
    <w:multiLevelType w:val="hybridMultilevel"/>
    <w:tmpl w:val="C706EE7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2B2DF3"/>
    <w:multiLevelType w:val="hybridMultilevel"/>
    <w:tmpl w:val="13F879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F65BD8"/>
    <w:multiLevelType w:val="multilevel"/>
    <w:tmpl w:val="52ACE3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58F156E9"/>
    <w:multiLevelType w:val="hybridMultilevel"/>
    <w:tmpl w:val="C706EE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3775344">
    <w:abstractNumId w:val="2"/>
  </w:num>
  <w:num w:numId="2" w16cid:durableId="1204518287">
    <w:abstractNumId w:val="4"/>
  </w:num>
  <w:num w:numId="3" w16cid:durableId="1708993191">
    <w:abstractNumId w:val="5"/>
  </w:num>
  <w:num w:numId="4" w16cid:durableId="927925175">
    <w:abstractNumId w:val="0"/>
  </w:num>
  <w:num w:numId="5" w16cid:durableId="1007246139">
    <w:abstractNumId w:val="1"/>
  </w:num>
  <w:num w:numId="6" w16cid:durableId="146364680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chel Lalumière">
    <w15:presenceInfo w15:providerId="AD" w15:userId="S::mlalumiere@cegepadistance.ca::e774f412-52b8-4a1f-bd60-aee5fc8da4f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6F8"/>
    <w:rsid w:val="00024E42"/>
    <w:rsid w:val="00070F30"/>
    <w:rsid w:val="000918B7"/>
    <w:rsid w:val="001422C4"/>
    <w:rsid w:val="00177C7F"/>
    <w:rsid w:val="002407ED"/>
    <w:rsid w:val="0025165D"/>
    <w:rsid w:val="002643EC"/>
    <w:rsid w:val="00292FF6"/>
    <w:rsid w:val="002A2993"/>
    <w:rsid w:val="002A6336"/>
    <w:rsid w:val="002D01E7"/>
    <w:rsid w:val="002E53FD"/>
    <w:rsid w:val="003407FB"/>
    <w:rsid w:val="00342BCA"/>
    <w:rsid w:val="00377500"/>
    <w:rsid w:val="003B0CE5"/>
    <w:rsid w:val="003D5303"/>
    <w:rsid w:val="003D5A04"/>
    <w:rsid w:val="003F71FC"/>
    <w:rsid w:val="004069B4"/>
    <w:rsid w:val="004452EF"/>
    <w:rsid w:val="00494DC8"/>
    <w:rsid w:val="004A59F6"/>
    <w:rsid w:val="004C678B"/>
    <w:rsid w:val="004D28E5"/>
    <w:rsid w:val="00527871"/>
    <w:rsid w:val="00535544"/>
    <w:rsid w:val="00563A24"/>
    <w:rsid w:val="005644BF"/>
    <w:rsid w:val="005B5887"/>
    <w:rsid w:val="005E6933"/>
    <w:rsid w:val="006207F4"/>
    <w:rsid w:val="00671517"/>
    <w:rsid w:val="006A04D0"/>
    <w:rsid w:val="007321B9"/>
    <w:rsid w:val="0074235C"/>
    <w:rsid w:val="007C137A"/>
    <w:rsid w:val="008204BF"/>
    <w:rsid w:val="008F6773"/>
    <w:rsid w:val="00903604"/>
    <w:rsid w:val="009119F9"/>
    <w:rsid w:val="009360D7"/>
    <w:rsid w:val="00941C94"/>
    <w:rsid w:val="009517A7"/>
    <w:rsid w:val="009579DC"/>
    <w:rsid w:val="009A176C"/>
    <w:rsid w:val="009B7D5E"/>
    <w:rsid w:val="009E25CA"/>
    <w:rsid w:val="009E4136"/>
    <w:rsid w:val="00A55E68"/>
    <w:rsid w:val="00A646C2"/>
    <w:rsid w:val="00A80374"/>
    <w:rsid w:val="00B660C8"/>
    <w:rsid w:val="00B86D0C"/>
    <w:rsid w:val="00C82EB9"/>
    <w:rsid w:val="00C90618"/>
    <w:rsid w:val="00C90AD1"/>
    <w:rsid w:val="00CB2C0D"/>
    <w:rsid w:val="00CE6995"/>
    <w:rsid w:val="00D776F8"/>
    <w:rsid w:val="00DA491A"/>
    <w:rsid w:val="00DB4FF1"/>
    <w:rsid w:val="00DC2C16"/>
    <w:rsid w:val="00E051BC"/>
    <w:rsid w:val="00E230A1"/>
    <w:rsid w:val="00E83234"/>
    <w:rsid w:val="00E86B87"/>
    <w:rsid w:val="00EB3DE9"/>
    <w:rsid w:val="00ED07A8"/>
    <w:rsid w:val="00F77B05"/>
    <w:rsid w:val="00FA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423EC"/>
  <w15:chartTrackingRefBased/>
  <w15:docId w15:val="{BC0874F8-AC2E-4604-B8C5-AF49BD1CC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207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B2C0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F71F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F71FC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494DC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20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6207F4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6207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Marquedecommentaire">
    <w:name w:val="annotation reference"/>
    <w:basedOn w:val="Policepardfaut"/>
    <w:uiPriority w:val="99"/>
    <w:semiHidden/>
    <w:unhideWhenUsed/>
    <w:rsid w:val="002A633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A633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A633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A633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A633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13" Type="http://schemas.openxmlformats.org/officeDocument/2006/relationships/hyperlink" Target="https://campustest.cegepadistance.ca/course/view.php?id=968" TargetMode="Externa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12" Type="http://schemas.openxmlformats.org/officeDocument/2006/relationships/hyperlink" Target="https://campustest.cegepadistance.ca/course/view.php?id=89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hyperlink" Target="https://medias.cegepadistance.ca/documents/entretien_eval/FORM_eval_interview_prep_tutors.docx" TargetMode="External"/><Relationship Id="rId5" Type="http://schemas.openxmlformats.org/officeDocument/2006/relationships/comments" Target="comments.xml"/><Relationship Id="rId15" Type="http://schemas.microsoft.com/office/2011/relationships/people" Target="people.xml"/><Relationship Id="rId10" Type="http://schemas.openxmlformats.org/officeDocument/2006/relationships/hyperlink" Target="https://medias.cegepadistance.ca/documents/entretien_eval/FORM_prep_entretien_eval_tuteurs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mpustest.cegepadistance.ca/course/view.php?id=89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724</TotalTime>
  <Pages>2</Pages>
  <Words>414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Lalumière</dc:creator>
  <cp:keywords/>
  <dc:description/>
  <cp:lastModifiedBy>Michel Lalumière</cp:lastModifiedBy>
  <cp:revision>57</cp:revision>
  <dcterms:created xsi:type="dcterms:W3CDTF">2023-10-19T18:39:00Z</dcterms:created>
  <dcterms:modified xsi:type="dcterms:W3CDTF">2023-11-16T21:49:00Z</dcterms:modified>
</cp:coreProperties>
</file>